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EC23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08"/>
        <w:gridCol w:w="1840"/>
        <w:gridCol w:w="482"/>
        <w:gridCol w:w="2370"/>
        <w:gridCol w:w="803"/>
        <w:gridCol w:w="1542"/>
        <w:gridCol w:w="1860"/>
      </w:tblGrid>
      <w:tr w:rsidR="00A539F3" w14:paraId="1A745EBD" w14:textId="094C5EDD" w:rsidTr="005776C6">
        <w:tc>
          <w:tcPr>
            <w:tcW w:w="7091" w:type="dxa"/>
            <w:gridSpan w:val="3"/>
          </w:tcPr>
          <w:p w14:paraId="2210E8DD" w14:textId="77777777" w:rsidR="00A539F3" w:rsidRPr="00A539F3" w:rsidRDefault="00A539F3">
            <w:pPr>
              <w:rPr>
                <w:b/>
                <w:i/>
                <w:sz w:val="28"/>
                <w:szCs w:val="28"/>
              </w:rPr>
            </w:pPr>
          </w:p>
          <w:p w14:paraId="7DC21A35" w14:textId="7AB24EA1" w:rsidR="00A539F3" w:rsidRPr="00A539F3" w:rsidRDefault="00A539F3" w:rsidP="00A539F3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 Upperclassmen (Elementary)</w:t>
            </w:r>
          </w:p>
        </w:tc>
        <w:tc>
          <w:tcPr>
            <w:tcW w:w="3655" w:type="dxa"/>
            <w:gridSpan w:val="3"/>
          </w:tcPr>
          <w:p w14:paraId="0BA21772" w14:textId="447505DE" w:rsidR="00A539F3" w:rsidRPr="00A539F3" w:rsidRDefault="00A539F3" w:rsidP="0084473B">
            <w:pPr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UNIT:</w:t>
            </w:r>
            <w:r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3705F3" w:rsidRPr="003705F3">
              <w:rPr>
                <w:rFonts w:ascii="Harrington" w:hAnsi="Harrington"/>
                <w:b/>
                <w:i/>
                <w:sz w:val="28"/>
                <w:szCs w:val="28"/>
              </w:rPr>
              <w:t>All Things New</w:t>
            </w:r>
          </w:p>
        </w:tc>
        <w:tc>
          <w:tcPr>
            <w:tcW w:w="3402" w:type="dxa"/>
            <w:gridSpan w:val="2"/>
          </w:tcPr>
          <w:p w14:paraId="51DFF49D" w14:textId="586EF46E" w:rsidR="00A539F3" w:rsidRPr="00A539F3" w:rsidRDefault="00A539F3" w:rsidP="0084473B">
            <w:pPr>
              <w:jc w:val="center"/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</w:pPr>
            <w:r w:rsidRPr="00A539F3"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>THEME:</w:t>
            </w:r>
            <w:r>
              <w:rPr>
                <w:rFonts w:ascii="Harrington" w:hAnsi="Harringto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3705F3" w:rsidRPr="003705F3">
              <w:rPr>
                <w:rFonts w:ascii="Harrington" w:hAnsi="Harrington"/>
                <w:b/>
                <w:i/>
                <w:sz w:val="28"/>
                <w:szCs w:val="28"/>
              </w:rPr>
              <w:t>The Sower and the Seed</w:t>
            </w:r>
          </w:p>
        </w:tc>
      </w:tr>
      <w:tr w:rsidR="008D3E05" w14:paraId="58A0655E" w14:textId="77777777" w:rsidTr="005776C6">
        <w:tc>
          <w:tcPr>
            <w:tcW w:w="2943" w:type="dxa"/>
          </w:tcPr>
          <w:p w14:paraId="7D633952" w14:textId="33A4178C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</w:t>
            </w:r>
            <w:proofErr w:type="gramStart"/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:</w:t>
            </w:r>
            <w:r w:rsidR="003705F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3</w:t>
            </w:r>
            <w:proofErr w:type="gramEnd"/>
            <w:r w:rsidR="003705F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/6-3/11/17</w:t>
            </w:r>
          </w:p>
        </w:tc>
        <w:tc>
          <w:tcPr>
            <w:tcW w:w="2308" w:type="dxa"/>
          </w:tcPr>
          <w:p w14:paraId="629AF5A0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2" w:type="dxa"/>
            <w:gridSpan w:val="2"/>
          </w:tcPr>
          <w:p w14:paraId="6DCDD842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0" w:type="dxa"/>
          </w:tcPr>
          <w:p w14:paraId="0CEE53B7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45" w:type="dxa"/>
            <w:gridSpan w:val="2"/>
          </w:tcPr>
          <w:p w14:paraId="2E0E512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860" w:type="dxa"/>
          </w:tcPr>
          <w:p w14:paraId="764BE516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130C5E" w14:paraId="4B3D0ADB" w14:textId="77777777" w:rsidTr="005776C6">
        <w:tc>
          <w:tcPr>
            <w:tcW w:w="7573" w:type="dxa"/>
            <w:gridSpan w:val="4"/>
          </w:tcPr>
          <w:p w14:paraId="20E1E202" w14:textId="77777777" w:rsidR="00130C5E" w:rsidRDefault="00130C5E" w:rsidP="009632BE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</w:p>
          <w:p w14:paraId="14A83674" w14:textId="39282BCE" w:rsidR="00130C5E" w:rsidRPr="00130C5E" w:rsidRDefault="00130C5E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  <w:r w:rsidR="003705F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N/A</w:t>
            </w:r>
            <w:bookmarkStart w:id="0" w:name="_GoBack"/>
            <w:bookmarkEnd w:id="0"/>
          </w:p>
          <w:p w14:paraId="143DBDCF" w14:textId="77777777" w:rsidR="00130C5E" w:rsidRDefault="00130C5E" w:rsidP="009632BE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</w:p>
          <w:p w14:paraId="7E58D31D" w14:textId="77777777" w:rsidR="00130C5E" w:rsidRDefault="00130C5E"/>
        </w:tc>
        <w:tc>
          <w:tcPr>
            <w:tcW w:w="6575" w:type="dxa"/>
            <w:gridSpan w:val="4"/>
          </w:tcPr>
          <w:p w14:paraId="28C35A28" w14:textId="77777777" w:rsidR="00D83972" w:rsidRDefault="00130C5E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 w:rsidR="00EA6BFB">
              <w:rPr>
                <w:b/>
                <w:sz w:val="20"/>
                <w:szCs w:val="20"/>
              </w:rPr>
              <w:t xml:space="preserve"> </w:t>
            </w:r>
          </w:p>
          <w:p w14:paraId="4B2B038F" w14:textId="77777777" w:rsidR="000819B6" w:rsidRPr="001D1715" w:rsidRDefault="000819B6" w:rsidP="000819B6">
            <w:pPr>
              <w:rPr>
                <w:rFonts w:eastAsia="Times New Roman" w:cs="Times New Roman"/>
                <w:sz w:val="20"/>
                <w:szCs w:val="20"/>
              </w:rPr>
            </w:pPr>
            <w:r w:rsidRPr="001D1715">
              <w:rPr>
                <w:rFonts w:eastAsia="Times New Roman" w:cs="Times New Roman"/>
                <w:color w:val="000000"/>
                <w:shd w:val="clear" w:color="auto" w:fill="FFFFFF"/>
              </w:rPr>
              <w:t>“Now the parable is this: The seed is the word of God.” Luke 8:11</w:t>
            </w:r>
          </w:p>
          <w:p w14:paraId="14CB02F4" w14:textId="1836DB8A" w:rsidR="00130C5E" w:rsidRPr="00130C5E" w:rsidRDefault="00130C5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  <w:tr w:rsidR="005E2483" w14:paraId="5B242CD6" w14:textId="77777777" w:rsidTr="000C3236">
        <w:tc>
          <w:tcPr>
            <w:tcW w:w="2943" w:type="dxa"/>
          </w:tcPr>
          <w:p w14:paraId="1C02EB94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97889D7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168DDB56" w14:textId="4E9B76CD" w:rsidR="005E2483" w:rsidRDefault="000819B6">
            <w:r>
              <w:t>Seed Mosaic- See Photo</w:t>
            </w:r>
          </w:p>
        </w:tc>
      </w:tr>
      <w:tr w:rsidR="005E2483" w14:paraId="581558FB" w14:textId="77777777" w:rsidTr="003C47C2">
        <w:tc>
          <w:tcPr>
            <w:tcW w:w="2943" w:type="dxa"/>
          </w:tcPr>
          <w:p w14:paraId="37145705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225B34E2" w14:textId="77777777" w:rsidR="005E2483" w:rsidRDefault="005E2483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4B537B75" w14:textId="77777777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2F0B1AF1" w14:textId="3EF2CA0A" w:rsidR="005E2483" w:rsidRDefault="000819B6">
            <w:r>
              <w:t>Eye Dropper Circle Counting-See Link</w:t>
            </w:r>
          </w:p>
        </w:tc>
      </w:tr>
      <w:tr w:rsidR="005E2483" w14:paraId="106A3E64" w14:textId="77777777" w:rsidTr="00BC3780">
        <w:tc>
          <w:tcPr>
            <w:tcW w:w="2943" w:type="dxa"/>
          </w:tcPr>
          <w:p w14:paraId="0411CE27" w14:textId="736FC184" w:rsidR="005E2483" w:rsidRPr="009632BE" w:rsidRDefault="005E2483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11205" w:type="dxa"/>
            <w:gridSpan w:val="7"/>
          </w:tcPr>
          <w:p w14:paraId="612B857D" w14:textId="77777777" w:rsidR="005E2483" w:rsidRDefault="005E2483"/>
          <w:p w14:paraId="5DACF23C" w14:textId="69B52E26" w:rsidR="005E2483" w:rsidRDefault="000819B6">
            <w:r w:rsidRPr="00DB77F9">
              <w:t>Writing Practice with The Giving Tree Idea Web Printable</w:t>
            </w:r>
          </w:p>
          <w:p w14:paraId="4ED5E23B" w14:textId="77777777" w:rsidR="005E2483" w:rsidRDefault="005E2483"/>
          <w:p w14:paraId="4CB9D697" w14:textId="18981F9B" w:rsidR="005E2483" w:rsidRDefault="005E2483"/>
        </w:tc>
      </w:tr>
      <w:tr w:rsidR="000819B6" w14:paraId="000C67BA" w14:textId="77777777" w:rsidTr="005776C6">
        <w:tc>
          <w:tcPr>
            <w:tcW w:w="2943" w:type="dxa"/>
          </w:tcPr>
          <w:p w14:paraId="017C2A75" w14:textId="77777777" w:rsidR="000819B6" w:rsidRDefault="000819B6" w:rsidP="003106E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31E9367D" w14:textId="77777777" w:rsidR="000819B6" w:rsidRPr="009632BE" w:rsidRDefault="000819B6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205" w:type="dxa"/>
            <w:gridSpan w:val="7"/>
          </w:tcPr>
          <w:p w14:paraId="795A5168" w14:textId="24834FE6" w:rsidR="000819B6" w:rsidRDefault="000819B6" w:rsidP="003C7928">
            <w:pPr>
              <w:jc w:val="center"/>
            </w:pPr>
            <w:r>
              <w:t>“The Parable of the Sower” 4:37mins (Monday &amp; Tuesday Group)</w:t>
            </w:r>
          </w:p>
          <w:p w14:paraId="18F20203" w14:textId="5C9CEBAA" w:rsidR="000819B6" w:rsidRDefault="000819B6" w:rsidP="003C7928">
            <w:r>
              <w:t xml:space="preserve">                                                            “The Tiny Seed” by Eric Carl 9:56 (Wednesday Group)</w:t>
            </w:r>
          </w:p>
          <w:p w14:paraId="1743F10D" w14:textId="0B09D30B" w:rsidR="000819B6" w:rsidRDefault="000819B6" w:rsidP="003C7928">
            <w:pPr>
              <w:jc w:val="center"/>
            </w:pPr>
            <w:r>
              <w:t xml:space="preserve"> “The Giving Tree” by </w:t>
            </w:r>
            <w:proofErr w:type="spellStart"/>
            <w:r>
              <w:t>Shel</w:t>
            </w:r>
            <w:proofErr w:type="spellEnd"/>
            <w:r>
              <w:t xml:space="preserve"> Silverstein 7:14mins (Thursday &amp;Friday Group)</w:t>
            </w:r>
          </w:p>
          <w:p w14:paraId="6024D501" w14:textId="77777777" w:rsidR="000819B6" w:rsidRDefault="000819B6"/>
        </w:tc>
      </w:tr>
      <w:tr w:rsidR="000819B6" w14:paraId="4FFDF553" w14:textId="77777777" w:rsidTr="00C15BF6">
        <w:tc>
          <w:tcPr>
            <w:tcW w:w="2943" w:type="dxa"/>
          </w:tcPr>
          <w:p w14:paraId="070A3F32" w14:textId="16498195" w:rsidR="000819B6" w:rsidRPr="009632BE" w:rsidRDefault="000819B6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11205" w:type="dxa"/>
            <w:gridSpan w:val="7"/>
          </w:tcPr>
          <w:p w14:paraId="3EB922FE" w14:textId="46B608EB" w:rsidR="000819B6" w:rsidRDefault="000819B6">
            <w:r>
              <w:t>Musical Chairs to You Make All things New</w:t>
            </w:r>
          </w:p>
          <w:p w14:paraId="5F803C3E" w14:textId="77777777" w:rsidR="000819B6" w:rsidRDefault="000819B6"/>
          <w:p w14:paraId="55940BC9" w14:textId="77777777" w:rsidR="000819B6" w:rsidRDefault="000819B6"/>
          <w:p w14:paraId="60E1C2E0" w14:textId="14CCE2A0" w:rsidR="000819B6" w:rsidRDefault="000819B6"/>
        </w:tc>
      </w:tr>
      <w:tr w:rsidR="000819B6" w14:paraId="1C65A2BF" w14:textId="77777777" w:rsidTr="002E7708">
        <w:tc>
          <w:tcPr>
            <w:tcW w:w="2943" w:type="dxa"/>
          </w:tcPr>
          <w:p w14:paraId="06A20946" w14:textId="5636FB0A" w:rsidR="000819B6" w:rsidRPr="009632BE" w:rsidRDefault="000819B6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</w:tc>
        <w:tc>
          <w:tcPr>
            <w:tcW w:w="11205" w:type="dxa"/>
            <w:gridSpan w:val="7"/>
          </w:tcPr>
          <w:p w14:paraId="09517398" w14:textId="65226AA7" w:rsidR="000819B6" w:rsidRDefault="000819B6">
            <w:r>
              <w:t>Patterns-Use seeds to trace the pattern</w:t>
            </w:r>
          </w:p>
          <w:p w14:paraId="0FC8116E" w14:textId="77777777" w:rsidR="000819B6" w:rsidRDefault="000819B6">
            <w:r>
              <w:t>Fine Motor and Math Seed Sorting –See Link</w:t>
            </w:r>
          </w:p>
          <w:p w14:paraId="4542528C" w14:textId="3D7A16C3" w:rsidR="000819B6" w:rsidRDefault="000819B6"/>
        </w:tc>
      </w:tr>
      <w:tr w:rsidR="000819B6" w14:paraId="05F48115" w14:textId="77777777" w:rsidTr="005776C6">
        <w:tc>
          <w:tcPr>
            <w:tcW w:w="2943" w:type="dxa"/>
          </w:tcPr>
          <w:p w14:paraId="0D12DC37" w14:textId="77777777" w:rsidR="000819B6" w:rsidRDefault="000819B6" w:rsidP="003106E7"/>
          <w:p w14:paraId="0FF268C4" w14:textId="2A180289" w:rsidR="000819B6" w:rsidRPr="006A7C85" w:rsidRDefault="000819B6" w:rsidP="009632BE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05" w:type="dxa"/>
            <w:gridSpan w:val="7"/>
          </w:tcPr>
          <w:p w14:paraId="68B4C740" w14:textId="77777777" w:rsidR="000819B6" w:rsidRPr="0002381E" w:rsidRDefault="000819B6" w:rsidP="000819B6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02381E">
              <w:rPr>
                <w:rFonts w:ascii="Bookman Old Style" w:hAnsi="Bookman Old Style"/>
                <w:i/>
                <w:sz w:val="28"/>
                <w:szCs w:val="28"/>
              </w:rPr>
              <w:t>Median- Dirt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or similar</w:t>
            </w:r>
          </w:p>
          <w:p w14:paraId="2D9AFCEF" w14:textId="7A4CCDD8" w:rsidR="000819B6" w:rsidRDefault="000819B6" w:rsidP="000819B6">
            <w:r w:rsidRPr="0002381E">
              <w:rPr>
                <w:rFonts w:ascii="Bookman Old Style" w:hAnsi="Bookman Old Style"/>
                <w:i/>
                <w:sz w:val="28"/>
                <w:szCs w:val="28"/>
              </w:rPr>
              <w:t xml:space="preserve">Add rocks, </w:t>
            </w:r>
            <w:proofErr w:type="spellStart"/>
            <w:r w:rsidRPr="0002381E">
              <w:rPr>
                <w:rFonts w:ascii="Bookman Old Style" w:hAnsi="Bookman Old Style"/>
                <w:i/>
                <w:sz w:val="28"/>
                <w:szCs w:val="28"/>
              </w:rPr>
              <w:t>pipecleaners</w:t>
            </w:r>
            <w:proofErr w:type="spellEnd"/>
            <w:r w:rsidRPr="0002381E">
              <w:rPr>
                <w:rFonts w:ascii="Bookman Old Style" w:hAnsi="Bookman Old Style"/>
                <w:i/>
                <w:sz w:val="28"/>
                <w:szCs w:val="28"/>
              </w:rPr>
              <w:t xml:space="preserve"> (“thorns”), and laminated “seeds”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, containers, pots, </w:t>
            </w:r>
            <w:proofErr w:type="spellStart"/>
            <w:r>
              <w:rPr>
                <w:rFonts w:ascii="Bookman Old Style" w:hAnsi="Bookman Old Style"/>
                <w:i/>
                <w:sz w:val="28"/>
                <w:szCs w:val="28"/>
              </w:rPr>
              <w:t>etc</w:t>
            </w:r>
            <w:proofErr w:type="spellEnd"/>
          </w:p>
          <w:p w14:paraId="2DE62DAC" w14:textId="77777777" w:rsidR="000819B6" w:rsidRDefault="000819B6"/>
          <w:p w14:paraId="77E77806" w14:textId="439C690A" w:rsidR="000819B6" w:rsidRDefault="000819B6"/>
        </w:tc>
      </w:tr>
    </w:tbl>
    <w:p w14:paraId="2D4AFAF0" w14:textId="77777777" w:rsidR="006A7C85" w:rsidRDefault="006A7C85"/>
    <w:p w14:paraId="6A336C93" w14:textId="1063D846" w:rsidR="003650EB" w:rsidRDefault="003650EB"/>
    <w:sectPr w:rsidR="003650EB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819B6"/>
    <w:rsid w:val="000941B4"/>
    <w:rsid w:val="000B78FA"/>
    <w:rsid w:val="000F4FE3"/>
    <w:rsid w:val="00110DDC"/>
    <w:rsid w:val="00130C5E"/>
    <w:rsid w:val="00281DE6"/>
    <w:rsid w:val="003106E7"/>
    <w:rsid w:val="003305FD"/>
    <w:rsid w:val="003650EB"/>
    <w:rsid w:val="003705F3"/>
    <w:rsid w:val="00565F5E"/>
    <w:rsid w:val="005776C6"/>
    <w:rsid w:val="005E2483"/>
    <w:rsid w:val="006A7C85"/>
    <w:rsid w:val="007473DA"/>
    <w:rsid w:val="007C5C75"/>
    <w:rsid w:val="00824A90"/>
    <w:rsid w:val="00831AB1"/>
    <w:rsid w:val="0084473B"/>
    <w:rsid w:val="008A2338"/>
    <w:rsid w:val="008B433F"/>
    <w:rsid w:val="008D3E05"/>
    <w:rsid w:val="009632BE"/>
    <w:rsid w:val="00A32F42"/>
    <w:rsid w:val="00A539F3"/>
    <w:rsid w:val="00AE4B82"/>
    <w:rsid w:val="00B10072"/>
    <w:rsid w:val="00BC367D"/>
    <w:rsid w:val="00BD50E9"/>
    <w:rsid w:val="00BF03DE"/>
    <w:rsid w:val="00C17510"/>
    <w:rsid w:val="00C70E8B"/>
    <w:rsid w:val="00C906ED"/>
    <w:rsid w:val="00D06A38"/>
    <w:rsid w:val="00D61703"/>
    <w:rsid w:val="00D83972"/>
    <w:rsid w:val="00DE1F48"/>
    <w:rsid w:val="00DE6034"/>
    <w:rsid w:val="00E84505"/>
    <w:rsid w:val="00EA6BFB"/>
    <w:rsid w:val="00EC7A31"/>
    <w:rsid w:val="00F600B9"/>
    <w:rsid w:val="00F90DFA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77F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Macintosh Word</Application>
  <DocSecurity>0</DocSecurity>
  <Lines>7</Lines>
  <Paragraphs>1</Paragraphs>
  <ScaleCrop>false</ScaleCrop>
  <Company>bcca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2016-06-28T18:14:00Z</cp:lastPrinted>
  <dcterms:created xsi:type="dcterms:W3CDTF">2017-03-06T16:54:00Z</dcterms:created>
  <dcterms:modified xsi:type="dcterms:W3CDTF">2017-03-06T16:55:00Z</dcterms:modified>
</cp:coreProperties>
</file>