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8"/>
        <w:gridCol w:w="2301"/>
        <w:gridCol w:w="777"/>
        <w:gridCol w:w="353"/>
        <w:gridCol w:w="1035"/>
        <w:gridCol w:w="237"/>
        <w:gridCol w:w="978"/>
        <w:gridCol w:w="1363"/>
        <w:gridCol w:w="7"/>
        <w:gridCol w:w="9"/>
        <w:gridCol w:w="2156"/>
        <w:gridCol w:w="2250"/>
      </w:tblGrid>
      <w:tr w:rsidR="00507024" w14:paraId="0225977A" w14:textId="06DFC647" w:rsidTr="0038588E">
        <w:tc>
          <w:tcPr>
            <w:tcW w:w="6030" w:type="dxa"/>
            <w:gridSpan w:val="4"/>
          </w:tcPr>
          <w:p w14:paraId="5DB89F06" w14:textId="77777777" w:rsidR="00507024" w:rsidRDefault="00507024"/>
          <w:p w14:paraId="0EB99F6B" w14:textId="3ABD3AC5" w:rsidR="00507024" w:rsidRPr="00486DA8" w:rsidRDefault="00507024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The Freshmen (2/3 </w:t>
            </w:r>
            <w:proofErr w:type="spellStart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966" w:type="dxa"/>
            <w:gridSpan w:val="5"/>
          </w:tcPr>
          <w:p w14:paraId="54EA4F6B" w14:textId="13467FC6" w:rsidR="00507024" w:rsidRPr="00486DA8" w:rsidRDefault="00507024" w:rsidP="002D4F8B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F55934">
              <w:rPr>
                <w:rFonts w:ascii="Harrington" w:hAnsi="Harrington" w:cs="Apple Chancery"/>
                <w:sz w:val="28"/>
                <w:szCs w:val="28"/>
              </w:rPr>
              <w:t>Holidays &amp; Celebrations</w:t>
            </w:r>
          </w:p>
        </w:tc>
        <w:tc>
          <w:tcPr>
            <w:tcW w:w="4422" w:type="dxa"/>
            <w:gridSpan w:val="4"/>
          </w:tcPr>
          <w:p w14:paraId="51C63F46" w14:textId="12A0942B" w:rsidR="00507024" w:rsidRPr="00486DA8" w:rsidRDefault="00507024" w:rsidP="002D4F8B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  <w:r w:rsidR="00F55934">
              <w:rPr>
                <w:rFonts w:ascii="Harrington" w:hAnsi="Harrington" w:cs="Apple Chancery"/>
                <w:sz w:val="28"/>
                <w:szCs w:val="28"/>
              </w:rPr>
              <w:t>Luck of the Irish</w:t>
            </w:r>
          </w:p>
        </w:tc>
      </w:tr>
      <w:tr w:rsidR="00C770E3" w14:paraId="6369DE3A" w14:textId="77777777" w:rsidTr="00D901DA">
        <w:tc>
          <w:tcPr>
            <w:tcW w:w="2944" w:type="dxa"/>
          </w:tcPr>
          <w:p w14:paraId="7730E15C" w14:textId="3560E2CE" w:rsidR="008D3E05" w:rsidRPr="009632BE" w:rsidRDefault="009632BE" w:rsidP="0072627A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D471EE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F55934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3/13-3/17</w:t>
            </w:r>
          </w:p>
        </w:tc>
        <w:tc>
          <w:tcPr>
            <w:tcW w:w="2309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402" w:type="dxa"/>
            <w:gridSpan w:val="4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57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156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25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E45BD5" w14:paraId="0564202B" w14:textId="0197F5C8" w:rsidTr="0038588E">
        <w:trPr>
          <w:trHeight w:val="719"/>
        </w:trPr>
        <w:tc>
          <w:tcPr>
            <w:tcW w:w="2952" w:type="dxa"/>
            <w:gridSpan w:val="2"/>
            <w:vMerge w:val="restart"/>
          </w:tcPr>
          <w:p w14:paraId="1443BB72" w14:textId="77777777" w:rsidR="00E45BD5" w:rsidRPr="00664A10" w:rsidRDefault="00E45BD5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E45BD5" w:rsidRPr="004A4953" w:rsidRDefault="00E45BD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E45BD5" w:rsidRPr="004A4953" w:rsidRDefault="00E45BD5" w:rsidP="00664A10">
            <w:pPr>
              <w:rPr>
                <w:sz w:val="20"/>
                <w:szCs w:val="20"/>
              </w:rPr>
            </w:pPr>
          </w:p>
          <w:p w14:paraId="645E0148" w14:textId="31DA06CD" w:rsidR="00E45BD5" w:rsidRDefault="00E45BD5" w:rsidP="00664A10"/>
        </w:tc>
        <w:tc>
          <w:tcPr>
            <w:tcW w:w="3431" w:type="dxa"/>
            <w:gridSpan w:val="3"/>
            <w:vMerge w:val="restart"/>
          </w:tcPr>
          <w:p w14:paraId="6207167C" w14:textId="2E98A622" w:rsidR="00E45BD5" w:rsidRDefault="00E45BD5" w:rsidP="003E0913">
            <w:pPr>
              <w:jc w:val="center"/>
              <w:rPr>
                <w:b/>
                <w:sz w:val="28"/>
                <w:szCs w:val="28"/>
              </w:rPr>
            </w:pPr>
            <w:r w:rsidRPr="003E0913">
              <w:rPr>
                <w:b/>
                <w:sz w:val="28"/>
                <w:szCs w:val="28"/>
              </w:rPr>
              <w:t>Specials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676">
              <w:rPr>
                <w:b/>
                <w:sz w:val="20"/>
                <w:szCs w:val="20"/>
              </w:rPr>
              <w:t>(Social/Emotional Cultural)</w:t>
            </w:r>
            <w:r>
              <w:rPr>
                <w:b/>
                <w:sz w:val="28"/>
                <w:szCs w:val="28"/>
              </w:rPr>
              <w:t xml:space="preserve"> &amp; </w:t>
            </w:r>
            <w:r w:rsidRPr="003E0913">
              <w:rPr>
                <w:b/>
                <w:sz w:val="28"/>
                <w:szCs w:val="28"/>
              </w:rPr>
              <w:t xml:space="preserve">Parent Involved activities: </w:t>
            </w:r>
            <w:r w:rsidR="00BD7A0A">
              <w:rPr>
                <w:b/>
                <w:sz w:val="28"/>
                <w:szCs w:val="28"/>
              </w:rPr>
              <w:t>Friday: Magic Show @ 2:30PM</w:t>
            </w:r>
          </w:p>
          <w:p w14:paraId="1E2CF3E1" w14:textId="47B9162D" w:rsidR="00BD7A0A" w:rsidRPr="003E0913" w:rsidRDefault="00BD7A0A" w:rsidP="003E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Friday: Dress up as a leprechaun or Irish native for our indoor parade!</w:t>
            </w:r>
          </w:p>
          <w:p w14:paraId="2595F208" w14:textId="58A38528" w:rsidR="00E45BD5" w:rsidRPr="004A4953" w:rsidRDefault="00E45BD5" w:rsidP="003E0913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02E91A3B" w14:textId="54F9B7E3" w:rsidR="00E45BD5" w:rsidRPr="004A4953" w:rsidRDefault="00E45BD5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1215" w:type="dxa"/>
            <w:gridSpan w:val="2"/>
          </w:tcPr>
          <w:p w14:paraId="46411391" w14:textId="1A17A168" w:rsidR="00E45BD5" w:rsidRPr="00F55934" w:rsidRDefault="00CA6A03" w:rsidP="00E24110">
            <w:pPr>
              <w:jc w:val="center"/>
              <w:rPr>
                <w:b/>
                <w:sz w:val="20"/>
                <w:szCs w:val="20"/>
              </w:rPr>
            </w:pPr>
            <w:r w:rsidRPr="00F55934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5785" w:type="dxa"/>
            <w:gridSpan w:val="5"/>
            <w:vMerge w:val="restart"/>
          </w:tcPr>
          <w:p w14:paraId="0F9299E0" w14:textId="77777777" w:rsidR="00E45BD5" w:rsidRDefault="00E45BD5" w:rsidP="00CA6A03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BC9A7A" w14:textId="0625F248" w:rsidR="00E45BD5" w:rsidRPr="004A4953" w:rsidRDefault="00E45BD5" w:rsidP="002D4F8B"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“But store up for yourselves treasure in heaven…” Matt 6:20</w:t>
            </w:r>
          </w:p>
        </w:tc>
      </w:tr>
      <w:tr w:rsidR="00534F9F" w14:paraId="1FDBEF07" w14:textId="77777777" w:rsidTr="0038588E">
        <w:trPr>
          <w:trHeight w:val="620"/>
        </w:trPr>
        <w:tc>
          <w:tcPr>
            <w:tcW w:w="2952" w:type="dxa"/>
            <w:gridSpan w:val="2"/>
            <w:vMerge/>
          </w:tcPr>
          <w:p w14:paraId="706E10CC" w14:textId="3D94C087" w:rsidR="00534F9F" w:rsidRPr="00664A10" w:rsidRDefault="00534F9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1" w:type="dxa"/>
            <w:gridSpan w:val="3"/>
            <w:vMerge/>
          </w:tcPr>
          <w:p w14:paraId="49876190" w14:textId="77777777" w:rsidR="00534F9F" w:rsidRDefault="00534F9F" w:rsidP="00664A10"/>
        </w:tc>
        <w:tc>
          <w:tcPr>
            <w:tcW w:w="1035" w:type="dxa"/>
          </w:tcPr>
          <w:p w14:paraId="69B6AA1A" w14:textId="035B30B5" w:rsidR="00534F9F" w:rsidRPr="004A4953" w:rsidRDefault="00534F9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215" w:type="dxa"/>
            <w:gridSpan w:val="2"/>
          </w:tcPr>
          <w:p w14:paraId="7B2E7289" w14:textId="51613ABF" w:rsidR="00534F9F" w:rsidRPr="00624DD4" w:rsidRDefault="00CA6A03" w:rsidP="00884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5785" w:type="dxa"/>
            <w:gridSpan w:val="5"/>
            <w:vMerge/>
          </w:tcPr>
          <w:p w14:paraId="1FA88AA7" w14:textId="2CC420E3" w:rsidR="00534F9F" w:rsidRDefault="00534F9F" w:rsidP="004A4953"/>
        </w:tc>
      </w:tr>
      <w:tr w:rsidR="00534F9F" w14:paraId="33F0D5AF" w14:textId="77777777" w:rsidTr="0038588E">
        <w:trPr>
          <w:trHeight w:val="693"/>
        </w:trPr>
        <w:tc>
          <w:tcPr>
            <w:tcW w:w="2952" w:type="dxa"/>
            <w:gridSpan w:val="2"/>
            <w:vMerge/>
          </w:tcPr>
          <w:p w14:paraId="76528548" w14:textId="77777777" w:rsidR="00534F9F" w:rsidRPr="00664A10" w:rsidRDefault="00534F9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1" w:type="dxa"/>
            <w:gridSpan w:val="3"/>
            <w:vMerge/>
          </w:tcPr>
          <w:p w14:paraId="56D0170D" w14:textId="77777777" w:rsidR="00534F9F" w:rsidRDefault="00534F9F" w:rsidP="00664A10"/>
        </w:tc>
        <w:tc>
          <w:tcPr>
            <w:tcW w:w="1035" w:type="dxa"/>
          </w:tcPr>
          <w:p w14:paraId="08112192" w14:textId="19F6A53E" w:rsidR="00534F9F" w:rsidRPr="004A4953" w:rsidRDefault="00534F9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15" w:type="dxa"/>
            <w:gridSpan w:val="2"/>
          </w:tcPr>
          <w:p w14:paraId="4D218932" w14:textId="2F064B72" w:rsidR="00534F9F" w:rsidRPr="00E24110" w:rsidRDefault="00842C67" w:rsidP="00884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85" w:type="dxa"/>
            <w:gridSpan w:val="5"/>
            <w:vMerge/>
          </w:tcPr>
          <w:p w14:paraId="14419B55" w14:textId="4FFF65A0" w:rsidR="00534F9F" w:rsidRPr="004A4953" w:rsidRDefault="00534F9F" w:rsidP="002D4F8B">
            <w:pPr>
              <w:rPr>
                <w:b/>
                <w:sz w:val="20"/>
                <w:szCs w:val="20"/>
              </w:rPr>
            </w:pPr>
          </w:p>
        </w:tc>
      </w:tr>
      <w:tr w:rsidR="00534F9F" w14:paraId="4D918AEA" w14:textId="77777777" w:rsidTr="00B504A6">
        <w:trPr>
          <w:trHeight w:val="377"/>
        </w:trPr>
        <w:tc>
          <w:tcPr>
            <w:tcW w:w="2952" w:type="dxa"/>
            <w:gridSpan w:val="2"/>
            <w:vMerge/>
          </w:tcPr>
          <w:p w14:paraId="7B7BBCFC" w14:textId="7055E042" w:rsidR="00534F9F" w:rsidRPr="00664A10" w:rsidRDefault="00534F9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1" w:type="dxa"/>
            <w:gridSpan w:val="3"/>
            <w:vMerge/>
          </w:tcPr>
          <w:p w14:paraId="550E0C4D" w14:textId="77777777" w:rsidR="00534F9F" w:rsidRDefault="00534F9F" w:rsidP="00664A10"/>
        </w:tc>
        <w:tc>
          <w:tcPr>
            <w:tcW w:w="1035" w:type="dxa"/>
          </w:tcPr>
          <w:p w14:paraId="16FAD073" w14:textId="262DF24C" w:rsidR="00534F9F" w:rsidRPr="004A4953" w:rsidRDefault="00534F9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1215" w:type="dxa"/>
            <w:gridSpan w:val="2"/>
          </w:tcPr>
          <w:p w14:paraId="79FA2940" w14:textId="1F893227" w:rsidR="00534F9F" w:rsidRPr="00745BE0" w:rsidRDefault="00842C67" w:rsidP="0088431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85" w:type="dxa"/>
            <w:gridSpan w:val="5"/>
            <w:vMerge/>
          </w:tcPr>
          <w:p w14:paraId="2F1B8386" w14:textId="7E4D63CA" w:rsidR="00534F9F" w:rsidRDefault="00534F9F" w:rsidP="004A4953"/>
        </w:tc>
      </w:tr>
      <w:tr w:rsidR="00887D77" w:rsidRPr="003E0913" w14:paraId="431F02BF" w14:textId="77777777" w:rsidTr="00D901DA">
        <w:tc>
          <w:tcPr>
            <w:tcW w:w="2944" w:type="dxa"/>
          </w:tcPr>
          <w:p w14:paraId="5E820FE7" w14:textId="3206180E" w:rsidR="00887D77" w:rsidRPr="003E0913" w:rsidRDefault="00887D7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5CD0E891" w14:textId="77777777" w:rsidR="00887D77" w:rsidRPr="003E0913" w:rsidRDefault="00887D7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887D77" w:rsidRPr="003E0913" w:rsidRDefault="00887D7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14:paraId="744B1A3B" w14:textId="3636D789" w:rsidR="00887D77" w:rsidRPr="003E0913" w:rsidRDefault="009C740D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 Collaborative Art</w:t>
            </w:r>
          </w:p>
        </w:tc>
        <w:tc>
          <w:tcPr>
            <w:tcW w:w="2402" w:type="dxa"/>
            <w:gridSpan w:val="4"/>
          </w:tcPr>
          <w:p w14:paraId="003A3FF9" w14:textId="38FB8294" w:rsidR="00887D77" w:rsidRPr="003E0913" w:rsidRDefault="00887D77" w:rsidP="00F4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 Colored Pasta-Filling and dumping-See Link</w:t>
            </w:r>
          </w:p>
        </w:tc>
        <w:tc>
          <w:tcPr>
            <w:tcW w:w="2357" w:type="dxa"/>
            <w:gridSpan w:val="4"/>
          </w:tcPr>
          <w:p w14:paraId="55B4F4B8" w14:textId="5BAB301A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Water play with floating shamrocks</w:t>
            </w:r>
          </w:p>
        </w:tc>
        <w:tc>
          <w:tcPr>
            <w:tcW w:w="2156" w:type="dxa"/>
          </w:tcPr>
          <w:p w14:paraId="542CBBEB" w14:textId="77777777" w:rsidR="00887D77" w:rsidRDefault="00887D77" w:rsidP="0088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Crepe paper pot of Gold</w:t>
            </w:r>
          </w:p>
          <w:p w14:paraId="53320561" w14:textId="77777777" w:rsidR="00887D77" w:rsidRDefault="00887D77" w:rsidP="00887D77">
            <w:pPr>
              <w:jc w:val="center"/>
              <w:rPr>
                <w:sz w:val="28"/>
                <w:szCs w:val="28"/>
              </w:rPr>
            </w:pPr>
          </w:p>
          <w:p w14:paraId="1A1D18B4" w14:textId="783BB2A8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9497BCB" w14:textId="418D9931" w:rsidR="00887D77" w:rsidRPr="003E0913" w:rsidRDefault="00887D77" w:rsidP="0076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 Colored Pasta-Filling and dumping-See Link</w:t>
            </w:r>
          </w:p>
        </w:tc>
      </w:tr>
      <w:tr w:rsidR="00887D77" w:rsidRPr="003E0913" w14:paraId="719CCE8C" w14:textId="77777777" w:rsidTr="009F7F4D">
        <w:tc>
          <w:tcPr>
            <w:tcW w:w="2944" w:type="dxa"/>
          </w:tcPr>
          <w:p w14:paraId="17B937B9" w14:textId="592B33F8" w:rsidR="00887D77" w:rsidRPr="003E0913" w:rsidRDefault="00887D7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887D77" w:rsidRPr="003E0913" w:rsidRDefault="00887D7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887D77" w:rsidRPr="003E0913" w:rsidRDefault="00887D7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474" w:type="dxa"/>
            <w:gridSpan w:val="12"/>
          </w:tcPr>
          <w:p w14:paraId="6FD568A3" w14:textId="783A72A2" w:rsidR="00F64616" w:rsidRDefault="00887D77" w:rsidP="00F64616">
            <w:pPr>
              <w:jc w:val="center"/>
              <w:rPr>
                <w:sz w:val="28"/>
                <w:szCs w:val="28"/>
              </w:rPr>
            </w:pPr>
            <w:r w:rsidRPr="00635F89">
              <w:rPr>
                <w:sz w:val="28"/>
                <w:szCs w:val="28"/>
              </w:rPr>
              <w:t xml:space="preserve">A Fine St. Patrick's Day by Susan </w:t>
            </w:r>
            <w:proofErr w:type="spellStart"/>
            <w:r w:rsidRPr="00635F89">
              <w:rPr>
                <w:sz w:val="28"/>
                <w:szCs w:val="28"/>
              </w:rPr>
              <w:t>Wojciechowski</w:t>
            </w:r>
            <w:proofErr w:type="spellEnd"/>
            <w:r>
              <w:rPr>
                <w:sz w:val="28"/>
                <w:szCs w:val="28"/>
              </w:rPr>
              <w:t xml:space="preserve"> – See Link</w:t>
            </w:r>
            <w:bookmarkStart w:id="0" w:name="_GoBack"/>
            <w:bookmarkEnd w:id="0"/>
          </w:p>
          <w:p w14:paraId="779852CF" w14:textId="691C2814" w:rsidR="00887D77" w:rsidRPr="00F64616" w:rsidRDefault="00F64616" w:rsidP="004C3AB9">
            <w:pPr>
              <w:jc w:val="center"/>
              <w:rPr>
                <w:sz w:val="28"/>
                <w:szCs w:val="28"/>
              </w:rPr>
            </w:pPr>
            <w:r w:rsidRPr="00F64616">
              <w:rPr>
                <w:sz w:val="28"/>
                <w:szCs w:val="28"/>
              </w:rPr>
              <w:t>“The Leprechaun Who Lost His Rainbow” by Sean Callahan</w:t>
            </w:r>
          </w:p>
          <w:p w14:paraId="29ADC750" w14:textId="77777777" w:rsidR="00887D77" w:rsidRDefault="00887D77" w:rsidP="004C3AB9">
            <w:pPr>
              <w:jc w:val="center"/>
              <w:rPr>
                <w:sz w:val="28"/>
                <w:szCs w:val="28"/>
              </w:rPr>
            </w:pPr>
          </w:p>
          <w:p w14:paraId="2487322E" w14:textId="68B9A632" w:rsidR="00887D77" w:rsidRPr="003E0913" w:rsidRDefault="00887D77" w:rsidP="004C3AB9">
            <w:pPr>
              <w:jc w:val="center"/>
              <w:rPr>
                <w:sz w:val="28"/>
                <w:szCs w:val="28"/>
              </w:rPr>
            </w:pPr>
          </w:p>
        </w:tc>
      </w:tr>
      <w:tr w:rsidR="00887D77" w:rsidRPr="003E0913" w14:paraId="2A6A919D" w14:textId="1C609F76" w:rsidTr="00B504A6">
        <w:trPr>
          <w:trHeight w:val="66"/>
        </w:trPr>
        <w:tc>
          <w:tcPr>
            <w:tcW w:w="29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41C49A" w14:textId="77777777" w:rsidR="00887D77" w:rsidRDefault="00887D77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</w:t>
            </w:r>
          </w:p>
          <w:p w14:paraId="2B93850D" w14:textId="2BD53B6B" w:rsidR="00887D77" w:rsidRDefault="00887D77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  &amp; </w:t>
            </w: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5563FDF1" w14:textId="77777777" w:rsidR="00887D77" w:rsidRDefault="00887D77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15F4D8EA" w14:textId="44201D97" w:rsidR="00887D77" w:rsidRPr="00B504A6" w:rsidRDefault="00887D77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329D6C25" w:rsidR="00887D77" w:rsidRPr="003E0913" w:rsidRDefault="00887D77" w:rsidP="0088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 ove</w:t>
            </w:r>
            <w:r w:rsidR="009C740D">
              <w:rPr>
                <w:sz w:val="28"/>
                <w:szCs w:val="28"/>
              </w:rPr>
              <w:t>r the Rainbow</w:t>
            </w:r>
            <w:proofErr w:type="gramStart"/>
            <w:r w:rsidR="009C740D">
              <w:rPr>
                <w:sz w:val="28"/>
                <w:szCs w:val="28"/>
              </w:rPr>
              <w:t>-(</w:t>
            </w:r>
            <w:proofErr w:type="gramEnd"/>
            <w:r w:rsidR="009C740D">
              <w:rPr>
                <w:sz w:val="28"/>
                <w:szCs w:val="28"/>
              </w:rPr>
              <w:t>Rainbow from tull</w:t>
            </w:r>
            <w:r>
              <w:rPr>
                <w:sz w:val="28"/>
                <w:szCs w:val="28"/>
              </w:rPr>
              <w:t>e)</w:t>
            </w:r>
          </w:p>
        </w:tc>
        <w:tc>
          <w:tcPr>
            <w:tcW w:w="24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798AFDD0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t>Dance, Dance Leprechaun Dance- with dancing scarves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7E5D7951" w:rsidR="00887D77" w:rsidRPr="003E0913" w:rsidRDefault="00887D77" w:rsidP="00A87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a Little Leprechaun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2FCED4" w14:textId="77777777" w:rsidR="00887D77" w:rsidRDefault="00887D77" w:rsidP="00A87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Shamrock balance beam- See Pic</w:t>
            </w:r>
          </w:p>
          <w:p w14:paraId="2587CFC2" w14:textId="78D31DE3" w:rsidR="00887D77" w:rsidRPr="003E0913" w:rsidRDefault="00887D77" w:rsidP="00D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389CBFD2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Parade- Wear Green</w:t>
            </w:r>
          </w:p>
        </w:tc>
      </w:tr>
      <w:tr w:rsidR="00887D77" w:rsidRPr="003E0913" w14:paraId="7134012B" w14:textId="77777777" w:rsidTr="00D901DA">
        <w:trPr>
          <w:trHeight w:val="962"/>
        </w:trPr>
        <w:tc>
          <w:tcPr>
            <w:tcW w:w="2944" w:type="dxa"/>
          </w:tcPr>
          <w:p w14:paraId="6844D487" w14:textId="77777777" w:rsidR="00887D77" w:rsidRPr="003E0913" w:rsidRDefault="00887D77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887D77" w:rsidRPr="003E0913" w:rsidRDefault="00887D77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887D77" w:rsidRPr="003E0913" w:rsidRDefault="00887D77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14:paraId="7742A829" w14:textId="1145A259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a Little Shamrock Finger play and song</w:t>
            </w:r>
          </w:p>
        </w:tc>
        <w:tc>
          <w:tcPr>
            <w:tcW w:w="2402" w:type="dxa"/>
            <w:gridSpan w:val="4"/>
          </w:tcPr>
          <w:p w14:paraId="533A2FB8" w14:textId="703AB704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Shamrock cutters with play dough</w:t>
            </w:r>
          </w:p>
        </w:tc>
        <w:tc>
          <w:tcPr>
            <w:tcW w:w="2357" w:type="dxa"/>
            <w:gridSpan w:val="4"/>
          </w:tcPr>
          <w:p w14:paraId="513C0EA3" w14:textId="77777777" w:rsidR="00887D77" w:rsidRDefault="00887D77" w:rsidP="00F868F6">
            <w:r>
              <w:t>Shamrock Rainbow Necklace- See Link</w:t>
            </w:r>
          </w:p>
          <w:p w14:paraId="7A458560" w14:textId="5DCB67F1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14:paraId="581AA46B" w14:textId="7A902B73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Crepe paper </w:t>
            </w:r>
            <w:proofErr w:type="spellStart"/>
            <w:r>
              <w:rPr>
                <w:sz w:val="28"/>
                <w:szCs w:val="28"/>
              </w:rPr>
              <w:t>glueing</w:t>
            </w:r>
            <w:proofErr w:type="spellEnd"/>
          </w:p>
        </w:tc>
        <w:tc>
          <w:tcPr>
            <w:tcW w:w="2250" w:type="dxa"/>
          </w:tcPr>
          <w:p w14:paraId="1122701F" w14:textId="7C4F553E" w:rsidR="00887D77" w:rsidRPr="003E0913" w:rsidRDefault="00887D77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Shamrock stamping with marshmallows</w:t>
            </w:r>
          </w:p>
        </w:tc>
      </w:tr>
    </w:tbl>
    <w:p w14:paraId="6A5BCC33" w14:textId="77777777" w:rsidR="00A32F42" w:rsidRPr="003E0913" w:rsidRDefault="00A32F42">
      <w:pPr>
        <w:rPr>
          <w:sz w:val="28"/>
          <w:szCs w:val="28"/>
        </w:rPr>
      </w:pPr>
    </w:p>
    <w:sectPr w:rsidR="00A32F42" w:rsidRPr="003E0913" w:rsidSect="0038588E">
      <w:pgSz w:w="15840" w:h="12240" w:orient="landscape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0B1C"/>
    <w:rsid w:val="000232F7"/>
    <w:rsid w:val="00027F7F"/>
    <w:rsid w:val="000458C3"/>
    <w:rsid w:val="000618C8"/>
    <w:rsid w:val="000B0E39"/>
    <w:rsid w:val="000D5FFC"/>
    <w:rsid w:val="000D64B8"/>
    <w:rsid w:val="001142FB"/>
    <w:rsid w:val="00124112"/>
    <w:rsid w:val="0013528A"/>
    <w:rsid w:val="001563DB"/>
    <w:rsid w:val="00182488"/>
    <w:rsid w:val="0019720F"/>
    <w:rsid w:val="00223336"/>
    <w:rsid w:val="00231AED"/>
    <w:rsid w:val="00292F68"/>
    <w:rsid w:val="002B300A"/>
    <w:rsid w:val="002D4F8B"/>
    <w:rsid w:val="003305FD"/>
    <w:rsid w:val="00345D68"/>
    <w:rsid w:val="0038588E"/>
    <w:rsid w:val="003943F3"/>
    <w:rsid w:val="003A7676"/>
    <w:rsid w:val="003B4A4A"/>
    <w:rsid w:val="003B61C2"/>
    <w:rsid w:val="003B6DE8"/>
    <w:rsid w:val="003C5DB8"/>
    <w:rsid w:val="003E0913"/>
    <w:rsid w:val="003F10D3"/>
    <w:rsid w:val="0041247A"/>
    <w:rsid w:val="00432C67"/>
    <w:rsid w:val="00434D2F"/>
    <w:rsid w:val="004439C0"/>
    <w:rsid w:val="004620F9"/>
    <w:rsid w:val="004809B4"/>
    <w:rsid w:val="00486DA8"/>
    <w:rsid w:val="00487D89"/>
    <w:rsid w:val="004927A7"/>
    <w:rsid w:val="004979D2"/>
    <w:rsid w:val="004A4953"/>
    <w:rsid w:val="004B0087"/>
    <w:rsid w:val="004C3AB9"/>
    <w:rsid w:val="00507024"/>
    <w:rsid w:val="00532286"/>
    <w:rsid w:val="00534F9F"/>
    <w:rsid w:val="005551D9"/>
    <w:rsid w:val="005B6809"/>
    <w:rsid w:val="005C2257"/>
    <w:rsid w:val="005D1736"/>
    <w:rsid w:val="00624DD4"/>
    <w:rsid w:val="006314A7"/>
    <w:rsid w:val="00635F89"/>
    <w:rsid w:val="00637577"/>
    <w:rsid w:val="00664A10"/>
    <w:rsid w:val="00683435"/>
    <w:rsid w:val="006D4602"/>
    <w:rsid w:val="006D70DB"/>
    <w:rsid w:val="007033E7"/>
    <w:rsid w:val="0072627A"/>
    <w:rsid w:val="00734122"/>
    <w:rsid w:val="00745BE0"/>
    <w:rsid w:val="00760BE5"/>
    <w:rsid w:val="007B3E43"/>
    <w:rsid w:val="00824A90"/>
    <w:rsid w:val="00836784"/>
    <w:rsid w:val="00842C67"/>
    <w:rsid w:val="00853F87"/>
    <w:rsid w:val="00877955"/>
    <w:rsid w:val="00880EC8"/>
    <w:rsid w:val="0088431C"/>
    <w:rsid w:val="00887D77"/>
    <w:rsid w:val="008B433F"/>
    <w:rsid w:val="008C473A"/>
    <w:rsid w:val="008D3E05"/>
    <w:rsid w:val="008E6455"/>
    <w:rsid w:val="009314E8"/>
    <w:rsid w:val="009632BE"/>
    <w:rsid w:val="00972233"/>
    <w:rsid w:val="009B15C4"/>
    <w:rsid w:val="009C70BA"/>
    <w:rsid w:val="009C740D"/>
    <w:rsid w:val="009E72A8"/>
    <w:rsid w:val="009F7F4D"/>
    <w:rsid w:val="00A104F7"/>
    <w:rsid w:val="00A211E2"/>
    <w:rsid w:val="00A214CB"/>
    <w:rsid w:val="00A32F42"/>
    <w:rsid w:val="00A53121"/>
    <w:rsid w:val="00A87202"/>
    <w:rsid w:val="00AE4B82"/>
    <w:rsid w:val="00AF711D"/>
    <w:rsid w:val="00B006E0"/>
    <w:rsid w:val="00B30AD6"/>
    <w:rsid w:val="00B504A6"/>
    <w:rsid w:val="00B66D54"/>
    <w:rsid w:val="00BB303E"/>
    <w:rsid w:val="00BD5F16"/>
    <w:rsid w:val="00BD7A0A"/>
    <w:rsid w:val="00C15FB5"/>
    <w:rsid w:val="00C31038"/>
    <w:rsid w:val="00C770E3"/>
    <w:rsid w:val="00CA6A03"/>
    <w:rsid w:val="00CB4DAA"/>
    <w:rsid w:val="00CB7743"/>
    <w:rsid w:val="00CC17F0"/>
    <w:rsid w:val="00CC468A"/>
    <w:rsid w:val="00CC470C"/>
    <w:rsid w:val="00CF751D"/>
    <w:rsid w:val="00D24344"/>
    <w:rsid w:val="00D471EE"/>
    <w:rsid w:val="00D63D3A"/>
    <w:rsid w:val="00D901DA"/>
    <w:rsid w:val="00DA1B36"/>
    <w:rsid w:val="00DA3B32"/>
    <w:rsid w:val="00DD69A0"/>
    <w:rsid w:val="00DF0A2C"/>
    <w:rsid w:val="00E14E23"/>
    <w:rsid w:val="00E20A65"/>
    <w:rsid w:val="00E24110"/>
    <w:rsid w:val="00E4209A"/>
    <w:rsid w:val="00E448F0"/>
    <w:rsid w:val="00E45BD5"/>
    <w:rsid w:val="00EB7AEB"/>
    <w:rsid w:val="00EE24B0"/>
    <w:rsid w:val="00F4313A"/>
    <w:rsid w:val="00F55934"/>
    <w:rsid w:val="00F64616"/>
    <w:rsid w:val="00F708E5"/>
    <w:rsid w:val="00F868F6"/>
    <w:rsid w:val="00F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1087</Characters>
  <Application>Microsoft Macintosh Word</Application>
  <DocSecurity>0</DocSecurity>
  <Lines>9</Lines>
  <Paragraphs>2</Paragraphs>
  <ScaleCrop>false</ScaleCrop>
  <Company>bcca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16</cp:revision>
  <cp:lastPrinted>2017-02-22T16:52:00Z</cp:lastPrinted>
  <dcterms:created xsi:type="dcterms:W3CDTF">2017-03-07T10:59:00Z</dcterms:created>
  <dcterms:modified xsi:type="dcterms:W3CDTF">2017-03-10T17:10:00Z</dcterms:modified>
</cp:coreProperties>
</file>