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3B22F8" w14:paraId="0225977A" w14:textId="06DFC647" w:rsidTr="00D21328">
        <w:tc>
          <w:tcPr>
            <w:tcW w:w="6053" w:type="dxa"/>
            <w:gridSpan w:val="4"/>
          </w:tcPr>
          <w:p w14:paraId="5DB89F06" w14:textId="77777777" w:rsidR="003B22F8" w:rsidRDefault="003B22F8"/>
          <w:p w14:paraId="0EB99F6B" w14:textId="167DA1EF" w:rsidR="003B22F8" w:rsidRPr="00486DA8" w:rsidRDefault="003B22F8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Baby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6C35697A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</w:t>
            </w:r>
            <w:r w:rsidR="00D57CC7">
              <w:rPr>
                <w:rFonts w:ascii="Harrington" w:hAnsi="Harrington" w:cs="Apple Chancery"/>
                <w:sz w:val="28"/>
                <w:szCs w:val="28"/>
              </w:rPr>
              <w:t>Holidays and Celebrations</w:t>
            </w:r>
          </w:p>
        </w:tc>
        <w:tc>
          <w:tcPr>
            <w:tcW w:w="4671" w:type="dxa"/>
            <w:gridSpan w:val="4"/>
          </w:tcPr>
          <w:p w14:paraId="51C63F46" w14:textId="72152F21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 w:rsidR="00D57CC7">
              <w:rPr>
                <w:rFonts w:ascii="Harrington" w:hAnsi="Harrington" w:cs="Apple Chancery"/>
                <w:sz w:val="28"/>
                <w:szCs w:val="28"/>
              </w:rPr>
              <w:t>He is Risen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77445425" w:rsidR="008D3E05" w:rsidRPr="009632BE" w:rsidRDefault="009632BE" w:rsidP="0039254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3A76E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D91A30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D91A30" w:rsidRPr="004A4953" w:rsidRDefault="00D91A3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D91A30" w:rsidRPr="004A4953" w:rsidRDefault="00D91A30" w:rsidP="00664A10">
            <w:pPr>
              <w:rPr>
                <w:sz w:val="20"/>
                <w:szCs w:val="20"/>
              </w:rPr>
            </w:pPr>
          </w:p>
          <w:p w14:paraId="645E0148" w14:textId="31DA06CD" w:rsidR="00D91A30" w:rsidRDefault="00D91A30" w:rsidP="00664A10"/>
        </w:tc>
        <w:tc>
          <w:tcPr>
            <w:tcW w:w="3465" w:type="dxa"/>
            <w:gridSpan w:val="3"/>
            <w:vMerge w:val="restart"/>
          </w:tcPr>
          <w:p w14:paraId="3CD74C60" w14:textId="77777777" w:rsidR="00D57CC7" w:rsidRPr="00357276" w:rsidRDefault="00D91A30" w:rsidP="00D57CC7">
            <w:pPr>
              <w:rPr>
                <w:rFonts w:ascii="Bookman Old Style" w:hAnsi="Bookman Old Style" w:cs="Big Caslon"/>
                <w:b/>
                <w:i/>
              </w:rPr>
            </w:pPr>
            <w:r>
              <w:rPr>
                <w:b/>
                <w:sz w:val="20"/>
                <w:szCs w:val="20"/>
              </w:rPr>
              <w:t xml:space="preserve">Specials/Parent Involved activities: </w:t>
            </w:r>
            <w:r w:rsidR="00D57CC7">
              <w:rPr>
                <w:rFonts w:ascii="Bookman Old Style" w:hAnsi="Bookman Old Style" w:cs="Big Caslon"/>
                <w:b/>
                <w:i/>
              </w:rPr>
              <w:t>Easter Celebration Wednesday- Bring Easter Baskets Labeled</w:t>
            </w:r>
          </w:p>
          <w:p w14:paraId="05B0DC99" w14:textId="77777777" w:rsidR="00D91A30" w:rsidRDefault="00D91A30" w:rsidP="00D91A30">
            <w:pPr>
              <w:jc w:val="center"/>
              <w:rPr>
                <w:b/>
                <w:sz w:val="20"/>
                <w:szCs w:val="20"/>
              </w:rPr>
            </w:pPr>
          </w:p>
          <w:p w14:paraId="2595F208" w14:textId="3C3BC065" w:rsidR="00D91A30" w:rsidRPr="004A4953" w:rsidRDefault="00D91A30" w:rsidP="00A325FF">
            <w:pPr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02E91A3B" w14:textId="54F9B7E3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42C5CDBA" w:rsidR="00D91A30" w:rsidRPr="004A4953" w:rsidRDefault="00A67E67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</w:t>
            </w:r>
          </w:p>
        </w:tc>
        <w:tc>
          <w:tcPr>
            <w:tcW w:w="6050" w:type="dxa"/>
            <w:gridSpan w:val="5"/>
            <w:vMerge w:val="restart"/>
          </w:tcPr>
          <w:p w14:paraId="3021F347" w14:textId="77777777" w:rsidR="008C3572" w:rsidRPr="006123E1" w:rsidRDefault="00D91A30" w:rsidP="008C3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A4953">
              <w:rPr>
                <w:b/>
                <w:sz w:val="20"/>
                <w:szCs w:val="20"/>
              </w:rPr>
              <w:t>BIBLE VERSE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8C3572">
              <w:rPr>
                <w:b/>
              </w:rPr>
              <w:t>“</w:t>
            </w:r>
            <w:r w:rsidR="008C3572" w:rsidRPr="006123E1"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He is not here; he has risen, just as he said</w:t>
            </w:r>
            <w:r w:rsidR="008C3572"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.” Matthew 28:6</w:t>
            </w:r>
          </w:p>
          <w:p w14:paraId="3DBC9A7A" w14:textId="7CB80F9C" w:rsidR="00D91A30" w:rsidRPr="004A4953" w:rsidRDefault="00D91A30" w:rsidP="00392547">
            <w:pPr>
              <w:rPr>
                <w:b/>
                <w:sz w:val="20"/>
                <w:szCs w:val="20"/>
              </w:rPr>
            </w:pPr>
          </w:p>
        </w:tc>
      </w:tr>
      <w:tr w:rsidR="00D91A30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D91A30" w:rsidRDefault="00D91A30" w:rsidP="00664A10"/>
        </w:tc>
        <w:tc>
          <w:tcPr>
            <w:tcW w:w="1173" w:type="dxa"/>
          </w:tcPr>
          <w:p w14:paraId="69B6AA1A" w14:textId="035B30B5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39723269" w:rsidR="00D91A30" w:rsidRPr="004A4953" w:rsidRDefault="00A67E67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6050" w:type="dxa"/>
            <w:gridSpan w:val="5"/>
            <w:vMerge/>
          </w:tcPr>
          <w:p w14:paraId="1FA88AA7" w14:textId="33858565" w:rsidR="00D91A30" w:rsidRDefault="00D91A30" w:rsidP="004A4953"/>
        </w:tc>
      </w:tr>
      <w:tr w:rsidR="00D91A30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D91A30" w:rsidRDefault="00D91A30" w:rsidP="00664A10"/>
        </w:tc>
        <w:tc>
          <w:tcPr>
            <w:tcW w:w="1173" w:type="dxa"/>
          </w:tcPr>
          <w:p w14:paraId="08112192" w14:textId="19F6A53E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6D04B7D0" w:rsidR="00D91A30" w:rsidRPr="004A4953" w:rsidRDefault="00A67E67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50" w:type="dxa"/>
            <w:gridSpan w:val="5"/>
            <w:vMerge/>
          </w:tcPr>
          <w:p w14:paraId="14419B55" w14:textId="092C427B" w:rsidR="00D91A30" w:rsidRPr="004A4953" w:rsidRDefault="00D91A30" w:rsidP="004A4953">
            <w:pPr>
              <w:rPr>
                <w:b/>
                <w:sz w:val="20"/>
                <w:szCs w:val="20"/>
              </w:rPr>
            </w:pPr>
          </w:p>
        </w:tc>
      </w:tr>
      <w:tr w:rsidR="00D91A30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D91A30" w:rsidRDefault="00D91A30" w:rsidP="00664A10"/>
        </w:tc>
        <w:tc>
          <w:tcPr>
            <w:tcW w:w="1173" w:type="dxa"/>
          </w:tcPr>
          <w:p w14:paraId="16FAD073" w14:textId="262DF24C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690CA650" w:rsidR="00D91A30" w:rsidRPr="004A4953" w:rsidRDefault="00A67E67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D91A30" w:rsidRDefault="00D91A30" w:rsidP="004A4953"/>
        </w:tc>
      </w:tr>
      <w:tr w:rsidR="00D21328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D21328" w:rsidRPr="009632BE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24B0F71F" w14:textId="77777777" w:rsidR="00D21328" w:rsidRDefault="00375CDF" w:rsidP="00A325FF">
            <w:pPr>
              <w:jc w:val="center"/>
            </w:pPr>
            <w:r>
              <w:t xml:space="preserve">Hand and foot print </w:t>
            </w:r>
          </w:p>
          <w:p w14:paraId="3417CD02" w14:textId="78F8747D" w:rsidR="00375CDF" w:rsidRDefault="00375CDF" w:rsidP="00A325FF">
            <w:pPr>
              <w:jc w:val="center"/>
            </w:pPr>
            <w:r>
              <w:t>He is risen cross</w:t>
            </w:r>
          </w:p>
        </w:tc>
        <w:tc>
          <w:tcPr>
            <w:tcW w:w="2329" w:type="dxa"/>
            <w:gridSpan w:val="3"/>
          </w:tcPr>
          <w:p w14:paraId="10209142" w14:textId="580FBFDA" w:rsidR="00D21328" w:rsidRDefault="00375CDF" w:rsidP="00A325FF">
            <w:pPr>
              <w:jc w:val="center"/>
            </w:pPr>
            <w:r>
              <w:t>Paper plate tomb</w:t>
            </w:r>
          </w:p>
        </w:tc>
        <w:tc>
          <w:tcPr>
            <w:tcW w:w="2373" w:type="dxa"/>
            <w:gridSpan w:val="4"/>
          </w:tcPr>
          <w:p w14:paraId="4C71480C" w14:textId="65E745AF" w:rsidR="00D21328" w:rsidRDefault="00375CDF" w:rsidP="00A325FF">
            <w:pPr>
              <w:jc w:val="center"/>
            </w:pPr>
            <w:r>
              <w:t>Easter handprint cross craft</w:t>
            </w:r>
          </w:p>
        </w:tc>
        <w:tc>
          <w:tcPr>
            <w:tcW w:w="2355" w:type="dxa"/>
          </w:tcPr>
          <w:p w14:paraId="30E5E19B" w14:textId="74692FF3" w:rsidR="00D21328" w:rsidRDefault="00375CDF" w:rsidP="00A325FF">
            <w:pPr>
              <w:jc w:val="center"/>
            </w:pPr>
            <w:r>
              <w:t>Easter sensory bin</w:t>
            </w:r>
          </w:p>
        </w:tc>
        <w:tc>
          <w:tcPr>
            <w:tcW w:w="2300" w:type="dxa"/>
          </w:tcPr>
          <w:p w14:paraId="7E0CCAB3" w14:textId="08D401EF" w:rsidR="00D21328" w:rsidRDefault="00375CDF" w:rsidP="00A325FF">
            <w:pPr>
              <w:jc w:val="center"/>
            </w:pPr>
            <w:r>
              <w:t>closed</w:t>
            </w:r>
          </w:p>
        </w:tc>
      </w:tr>
      <w:tr w:rsidR="00ED4A59" w14:paraId="719CCE8C" w14:textId="77777777" w:rsidTr="003B22F8">
        <w:tc>
          <w:tcPr>
            <w:tcW w:w="2943" w:type="dxa"/>
          </w:tcPr>
          <w:p w14:paraId="17B937B9" w14:textId="3405317C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2487322E" w14:textId="31BE0125" w:rsidR="00ED4A59" w:rsidRDefault="00D57CC7" w:rsidP="00516B2B">
            <w:r>
              <w:t>The Easter Story</w:t>
            </w:r>
          </w:p>
        </w:tc>
      </w:tr>
      <w:tr w:rsidR="008C473A" w14:paraId="2A6A919D" w14:textId="1C609F76" w:rsidTr="00375CDF">
        <w:trPr>
          <w:trHeight w:val="332"/>
        </w:trPr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7777777" w:rsidR="008C473A" w:rsidRDefault="008C473A"/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63F24DC9" w:rsidR="008C473A" w:rsidRDefault="00375CDF">
            <w:r>
              <w:t>Jesus loves me song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7777777" w:rsidR="008C473A" w:rsidRDefault="008C473A"/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371CDD13" w:rsidR="008C473A" w:rsidRDefault="00375CDF">
            <w:r>
              <w:t>Kids worship song- on that first Easter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4624ABBA" w:rsidR="008C473A" w:rsidRDefault="00375CDF">
            <w:r>
              <w:t>Easter song- remember me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485AF3E2" w:rsidR="008C473A" w:rsidRDefault="00375CDF">
            <w:r>
              <w:t>closed</w:t>
            </w:r>
          </w:p>
        </w:tc>
      </w:tr>
      <w:tr w:rsidR="00A325FF" w14:paraId="4FC233AA" w14:textId="77777777" w:rsidTr="00D21328">
        <w:trPr>
          <w:trHeight w:val="486"/>
        </w:trPr>
        <w:tc>
          <w:tcPr>
            <w:tcW w:w="2943" w:type="dxa"/>
            <w:vMerge w:val="restart"/>
            <w:tcBorders>
              <w:top w:val="nil"/>
            </w:tcBorders>
          </w:tcPr>
          <w:p w14:paraId="5560F4FF" w14:textId="07E3537A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4E18C40E" w14:textId="023814DD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(Mobile and Non-mobile)</w:t>
            </w:r>
          </w:p>
          <w:p w14:paraId="3D157E0D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7C917DA7" w14:textId="2BFC998B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nil"/>
            </w:tcBorders>
          </w:tcPr>
          <w:p w14:paraId="51147C3C" w14:textId="77777777" w:rsidR="00375CDF" w:rsidRDefault="00375CDF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the rock for </w:t>
            </w:r>
          </w:p>
          <w:p w14:paraId="748E7410" w14:textId="7F34D823" w:rsidR="00A325FF" w:rsidRPr="00A325FF" w:rsidRDefault="00375CDF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</w:t>
            </w: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4724DFC3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14:paraId="740D0FC9" w14:textId="407AEEB8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34237813" w14:textId="449919AE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</w:tr>
      <w:tr w:rsidR="00A325FF" w14:paraId="3E99D918" w14:textId="77777777" w:rsidTr="00375CDF">
        <w:trPr>
          <w:trHeight w:val="863"/>
        </w:trPr>
        <w:tc>
          <w:tcPr>
            <w:tcW w:w="2943" w:type="dxa"/>
            <w:vMerge/>
          </w:tcPr>
          <w:p w14:paraId="071AFD0F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316ACB5E" w14:textId="7CEEA2B8" w:rsidR="00A325FF" w:rsidRDefault="00375CDF" w:rsidP="00A325FF">
            <w:pPr>
              <w:jc w:val="center"/>
            </w:pPr>
            <w:r>
              <w:t>Tummy time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</w:tcPr>
          <w:p w14:paraId="6908A159" w14:textId="64A0ED47" w:rsidR="00A325FF" w:rsidRDefault="00375CDF" w:rsidP="00A325FF">
            <w:pPr>
              <w:jc w:val="center"/>
            </w:pPr>
            <w:r>
              <w:t>Clap your hands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</w:tcBorders>
          </w:tcPr>
          <w:p w14:paraId="0B22C91F" w14:textId="248C24FB" w:rsidR="00A325FF" w:rsidRDefault="00375CDF" w:rsidP="00D57CC7">
            <w:pPr>
              <w:jc w:val="center"/>
            </w:pPr>
            <w:r>
              <w:t xml:space="preserve">Wave </w:t>
            </w:r>
            <w:r w:rsidR="00D57CC7">
              <w:t>goodbye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08A726B" w14:textId="431DCC45" w:rsidR="00A325FF" w:rsidRDefault="00375CDF" w:rsidP="00A325FF">
            <w:pPr>
              <w:jc w:val="center"/>
            </w:pPr>
            <w:r>
              <w:t>Holding Easter eggs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A5449A3" w14:textId="644AF892" w:rsidR="00A325FF" w:rsidRDefault="00375CDF" w:rsidP="00A325FF">
            <w:pPr>
              <w:jc w:val="center"/>
            </w:pPr>
            <w:r>
              <w:t>closed</w:t>
            </w:r>
          </w:p>
        </w:tc>
      </w:tr>
      <w:tr w:rsidR="00A325FF" w:rsidRPr="00375CDF" w14:paraId="7134012B" w14:textId="77777777" w:rsidTr="00D21328">
        <w:tc>
          <w:tcPr>
            <w:tcW w:w="2943" w:type="dxa"/>
          </w:tcPr>
          <w:p w14:paraId="6844D487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742A829" w14:textId="3F93571F" w:rsidR="00A325FF" w:rsidRPr="00375CDF" w:rsidRDefault="00D57CC7">
            <w:pPr>
              <w:rPr>
                <w:lang w:val="nb-NO"/>
              </w:rPr>
            </w:pPr>
            <w:r>
              <w:rPr>
                <w:lang w:val="nb-NO"/>
              </w:rPr>
              <w:t>Tear</w:t>
            </w:r>
            <w:r w:rsidR="00375CDF" w:rsidRPr="00375CDF">
              <w:rPr>
                <w:lang w:val="nb-NO"/>
              </w:rPr>
              <w:t xml:space="preserve"> </w:t>
            </w:r>
            <w:r w:rsidR="00A67E67">
              <w:rPr>
                <w:lang w:val="nb-NO"/>
              </w:rPr>
              <w:t>p</w:t>
            </w:r>
            <w:r w:rsidR="00A67E67" w:rsidRPr="00375CDF">
              <w:rPr>
                <w:lang w:val="nb-NO"/>
              </w:rPr>
              <w:t>aper</w:t>
            </w:r>
            <w:r w:rsidR="00375CDF" w:rsidRPr="00375CDF">
              <w:rPr>
                <w:lang w:val="nb-NO"/>
              </w:rPr>
              <w:t xml:space="preserve"> for letter J</w:t>
            </w:r>
          </w:p>
        </w:tc>
        <w:tc>
          <w:tcPr>
            <w:tcW w:w="2329" w:type="dxa"/>
            <w:gridSpan w:val="3"/>
          </w:tcPr>
          <w:p w14:paraId="533A2FB8" w14:textId="34329B29" w:rsidR="00A325FF" w:rsidRPr="00375CDF" w:rsidRDefault="00375CDF" w:rsidP="00AC70F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Decorate Easter eggs</w:t>
            </w:r>
          </w:p>
        </w:tc>
        <w:tc>
          <w:tcPr>
            <w:tcW w:w="2373" w:type="dxa"/>
            <w:gridSpan w:val="4"/>
          </w:tcPr>
          <w:p w14:paraId="7A458560" w14:textId="6EE00EFC" w:rsidR="00A325FF" w:rsidRPr="00375CDF" w:rsidRDefault="00375CDF" w:rsidP="00AC70F8">
            <w:pPr>
              <w:jc w:val="center"/>
            </w:pPr>
            <w:r w:rsidRPr="00375CDF">
              <w:t>Pick up red links from basket</w:t>
            </w:r>
          </w:p>
        </w:tc>
        <w:tc>
          <w:tcPr>
            <w:tcW w:w="2355" w:type="dxa"/>
          </w:tcPr>
          <w:p w14:paraId="581AA46B" w14:textId="71955468" w:rsidR="00A325FF" w:rsidRPr="00375CDF" w:rsidRDefault="00375CDF" w:rsidP="008B3083">
            <w:pPr>
              <w:jc w:val="center"/>
            </w:pPr>
            <w:r>
              <w:t>Finger paint number 7</w:t>
            </w:r>
          </w:p>
        </w:tc>
        <w:tc>
          <w:tcPr>
            <w:tcW w:w="2300" w:type="dxa"/>
          </w:tcPr>
          <w:p w14:paraId="1122701F" w14:textId="2B2EE038" w:rsidR="00A325FF" w:rsidRPr="00375CDF" w:rsidRDefault="00375CDF" w:rsidP="0083763A">
            <w:pPr>
              <w:jc w:val="center"/>
            </w:pPr>
            <w:r>
              <w:t>closed</w:t>
            </w:r>
          </w:p>
        </w:tc>
      </w:tr>
    </w:tbl>
    <w:p w14:paraId="6A5BCC33" w14:textId="77777777" w:rsidR="00A32F42" w:rsidRPr="00375CDF" w:rsidRDefault="00A32F42" w:rsidP="00D21328"/>
    <w:sectPr w:rsidR="00A32F42" w:rsidRPr="00375CDF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1563DB"/>
    <w:rsid w:val="001C1AE1"/>
    <w:rsid w:val="00231AED"/>
    <w:rsid w:val="002B300A"/>
    <w:rsid w:val="003305FD"/>
    <w:rsid w:val="00375CDF"/>
    <w:rsid w:val="00392547"/>
    <w:rsid w:val="003A76EB"/>
    <w:rsid w:val="003B22F8"/>
    <w:rsid w:val="003C4B4F"/>
    <w:rsid w:val="003C5DB8"/>
    <w:rsid w:val="003F6126"/>
    <w:rsid w:val="00434D2F"/>
    <w:rsid w:val="00486DA8"/>
    <w:rsid w:val="00487D89"/>
    <w:rsid w:val="004979D2"/>
    <w:rsid w:val="004A4953"/>
    <w:rsid w:val="00516B2B"/>
    <w:rsid w:val="00596275"/>
    <w:rsid w:val="006603DA"/>
    <w:rsid w:val="00664A10"/>
    <w:rsid w:val="00684655"/>
    <w:rsid w:val="00751DD1"/>
    <w:rsid w:val="00824A90"/>
    <w:rsid w:val="0083763A"/>
    <w:rsid w:val="00873A78"/>
    <w:rsid w:val="008B3083"/>
    <w:rsid w:val="008B433F"/>
    <w:rsid w:val="008C3572"/>
    <w:rsid w:val="008C473A"/>
    <w:rsid w:val="008D3E05"/>
    <w:rsid w:val="009632BE"/>
    <w:rsid w:val="00A325FF"/>
    <w:rsid w:val="00A32F42"/>
    <w:rsid w:val="00A67E67"/>
    <w:rsid w:val="00AC70F8"/>
    <w:rsid w:val="00AE4B82"/>
    <w:rsid w:val="00BB303E"/>
    <w:rsid w:val="00C15FB5"/>
    <w:rsid w:val="00C31038"/>
    <w:rsid w:val="00C7190B"/>
    <w:rsid w:val="00C770E3"/>
    <w:rsid w:val="00CF63A8"/>
    <w:rsid w:val="00D21328"/>
    <w:rsid w:val="00D57CC7"/>
    <w:rsid w:val="00D723ED"/>
    <w:rsid w:val="00D91A30"/>
    <w:rsid w:val="00DD1E4E"/>
    <w:rsid w:val="00ED4A59"/>
    <w:rsid w:val="00EE08E9"/>
    <w:rsid w:val="00EE24B0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2017-02-22T16:33:00Z</cp:lastPrinted>
  <dcterms:created xsi:type="dcterms:W3CDTF">2017-04-03T17:16:00Z</dcterms:created>
  <dcterms:modified xsi:type="dcterms:W3CDTF">2017-04-10T12:10:00Z</dcterms:modified>
</cp:coreProperties>
</file>