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5EC23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08"/>
        <w:gridCol w:w="1840"/>
        <w:gridCol w:w="482"/>
        <w:gridCol w:w="2370"/>
        <w:gridCol w:w="803"/>
        <w:gridCol w:w="1542"/>
        <w:gridCol w:w="1860"/>
      </w:tblGrid>
      <w:tr w:rsidR="00B72BEF" w14:paraId="1A745EBD" w14:textId="094C5EDD" w:rsidTr="005776C6">
        <w:tc>
          <w:tcPr>
            <w:tcW w:w="7091" w:type="dxa"/>
            <w:gridSpan w:val="3"/>
          </w:tcPr>
          <w:p w14:paraId="2210E8DD" w14:textId="77777777" w:rsidR="00B72BEF" w:rsidRPr="00A539F3" w:rsidRDefault="00B72BEF">
            <w:pPr>
              <w:rPr>
                <w:b/>
                <w:i/>
                <w:sz w:val="28"/>
                <w:szCs w:val="28"/>
              </w:rPr>
            </w:pPr>
          </w:p>
          <w:p w14:paraId="7DC21A35" w14:textId="7AB24EA1" w:rsidR="00B72BEF" w:rsidRPr="00A539F3" w:rsidRDefault="00B72BEF" w:rsidP="00A539F3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A539F3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>The Upperclassmen (Elementary)</w:t>
            </w:r>
          </w:p>
        </w:tc>
        <w:tc>
          <w:tcPr>
            <w:tcW w:w="3655" w:type="dxa"/>
            <w:gridSpan w:val="3"/>
          </w:tcPr>
          <w:p w14:paraId="0BA21772" w14:textId="69038561" w:rsidR="00B72BEF" w:rsidRPr="00A539F3" w:rsidRDefault="00B72BEF" w:rsidP="0084473B">
            <w:pPr>
              <w:jc w:val="center"/>
              <w:rPr>
                <w:rFonts w:ascii="Harrington" w:hAnsi="Harrington"/>
                <w:b/>
                <w:i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 Spring Is Here</w:t>
            </w:r>
          </w:p>
        </w:tc>
        <w:tc>
          <w:tcPr>
            <w:tcW w:w="3402" w:type="dxa"/>
            <w:gridSpan w:val="2"/>
          </w:tcPr>
          <w:p w14:paraId="51DFF49D" w14:textId="513280B0" w:rsidR="00B72BEF" w:rsidRPr="00A539F3" w:rsidRDefault="00B72BEF" w:rsidP="0084473B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The Nest</w:t>
            </w:r>
          </w:p>
        </w:tc>
      </w:tr>
      <w:tr w:rsidR="008D3E05" w14:paraId="58A0655E" w14:textId="77777777" w:rsidTr="005776C6">
        <w:tc>
          <w:tcPr>
            <w:tcW w:w="2943" w:type="dxa"/>
          </w:tcPr>
          <w:p w14:paraId="7D633952" w14:textId="75DAF1B8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B72BEF" w:rsidRPr="00E43F9D">
              <w:rPr>
                <w:rFonts w:ascii="Bookman Old Style" w:hAnsi="Bookman Old Style" w:cs="Big Caslon"/>
                <w:b/>
                <w:i/>
              </w:rPr>
              <w:t xml:space="preserve"> </w:t>
            </w:r>
            <w:r w:rsidR="00B72BEF" w:rsidRPr="00E43F9D">
              <w:rPr>
                <w:rFonts w:ascii="Bookman Old Style" w:hAnsi="Bookman Old Style" w:cs="Big Caslon"/>
                <w:b/>
                <w:i/>
              </w:rPr>
              <w:t>3/27-3/31/17</w:t>
            </w:r>
          </w:p>
        </w:tc>
        <w:tc>
          <w:tcPr>
            <w:tcW w:w="2308" w:type="dxa"/>
          </w:tcPr>
          <w:p w14:paraId="629AF5A0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2" w:type="dxa"/>
            <w:gridSpan w:val="2"/>
          </w:tcPr>
          <w:p w14:paraId="6DCDD842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0" w:type="dxa"/>
          </w:tcPr>
          <w:p w14:paraId="0CEE53B7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45" w:type="dxa"/>
            <w:gridSpan w:val="2"/>
          </w:tcPr>
          <w:p w14:paraId="2E0E5126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860" w:type="dxa"/>
          </w:tcPr>
          <w:p w14:paraId="764BE516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130C5E" w14:paraId="4B3D0ADB" w14:textId="77777777" w:rsidTr="005776C6">
        <w:tc>
          <w:tcPr>
            <w:tcW w:w="7573" w:type="dxa"/>
            <w:gridSpan w:val="4"/>
          </w:tcPr>
          <w:p w14:paraId="20E1E202" w14:textId="77777777" w:rsidR="00130C5E" w:rsidRDefault="00130C5E" w:rsidP="009632BE">
            <w:pPr>
              <w:rPr>
                <w:rFonts w:ascii="Bookman Old Style" w:hAnsi="Bookman Old Style" w:cs="Big Caslon"/>
                <w:b/>
                <w:i/>
                <w:sz w:val="16"/>
                <w:szCs w:val="16"/>
              </w:rPr>
            </w:pPr>
          </w:p>
          <w:p w14:paraId="14A83674" w14:textId="5BF3797B" w:rsidR="00130C5E" w:rsidRPr="00130C5E" w:rsidRDefault="00130C5E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SPECIALS:</w:t>
            </w:r>
          </w:p>
          <w:p w14:paraId="143DBDCF" w14:textId="6B781C99" w:rsidR="00130C5E" w:rsidRPr="00B72BEF" w:rsidRDefault="00B72BE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 w:rsidRPr="00B72BEF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NA</w:t>
            </w:r>
          </w:p>
          <w:p w14:paraId="7E58D31D" w14:textId="77777777" w:rsidR="00130C5E" w:rsidRDefault="00130C5E"/>
        </w:tc>
        <w:tc>
          <w:tcPr>
            <w:tcW w:w="6575" w:type="dxa"/>
            <w:gridSpan w:val="4"/>
          </w:tcPr>
          <w:p w14:paraId="22038BF5" w14:textId="598381DD" w:rsidR="00B72BEF" w:rsidRPr="00B72BEF" w:rsidRDefault="00130C5E" w:rsidP="00B72BEF">
            <w:pPr>
              <w:jc w:val="center"/>
              <w:rPr>
                <w:b/>
                <w:sz w:val="28"/>
                <w:szCs w:val="28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 w:rsidR="00EA6BFB">
              <w:rPr>
                <w:b/>
                <w:sz w:val="20"/>
                <w:szCs w:val="20"/>
              </w:rPr>
              <w:t xml:space="preserve"> </w:t>
            </w:r>
            <w:r w:rsidR="00B72BEF" w:rsidRPr="00B72BEF">
              <w:rPr>
                <w:b/>
                <w:sz w:val="28"/>
                <w:szCs w:val="28"/>
              </w:rPr>
              <w:t>“Look at the birds of the air…your heavenly Father feeds them.”</w:t>
            </w:r>
          </w:p>
          <w:p w14:paraId="28C35A28" w14:textId="7D1CEB80" w:rsidR="00D83972" w:rsidRPr="00B72BEF" w:rsidRDefault="00B72BEF" w:rsidP="00B72BEF">
            <w:pPr>
              <w:jc w:val="center"/>
              <w:rPr>
                <w:b/>
                <w:sz w:val="28"/>
                <w:szCs w:val="28"/>
              </w:rPr>
            </w:pPr>
            <w:r w:rsidRPr="00B72BEF">
              <w:rPr>
                <w:b/>
                <w:i/>
                <w:sz w:val="28"/>
                <w:szCs w:val="28"/>
              </w:rPr>
              <w:t>Matthew 6:26</w:t>
            </w:r>
          </w:p>
          <w:p w14:paraId="14CB02F4" w14:textId="35981391" w:rsidR="00130C5E" w:rsidRPr="00130C5E" w:rsidRDefault="00130C5E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5E2483" w14:paraId="5B242CD6" w14:textId="77777777" w:rsidTr="000C3236">
        <w:tc>
          <w:tcPr>
            <w:tcW w:w="2943" w:type="dxa"/>
          </w:tcPr>
          <w:p w14:paraId="1C02EB94" w14:textId="77777777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97889D7" w14:textId="77777777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3E243F63" w14:textId="77777777" w:rsidR="005E2483" w:rsidRDefault="00D80137">
            <w:r>
              <w:t>A Little Bird that Starts with an Arrow- Canvas Art</w:t>
            </w:r>
          </w:p>
          <w:p w14:paraId="168DDB56" w14:textId="0FA07D61" w:rsidR="003670CD" w:rsidRDefault="003670CD">
            <w:r>
              <w:t>Popsicle Stick Bird House</w:t>
            </w:r>
          </w:p>
        </w:tc>
      </w:tr>
      <w:tr w:rsidR="005E2483" w14:paraId="581558FB" w14:textId="77777777" w:rsidTr="003C47C2">
        <w:tc>
          <w:tcPr>
            <w:tcW w:w="2943" w:type="dxa"/>
          </w:tcPr>
          <w:p w14:paraId="37145705" w14:textId="77777777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225B34E2" w14:textId="77777777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4B537B75" w14:textId="77777777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050A2F9F" w14:textId="77777777" w:rsidR="005E2483" w:rsidRDefault="0095230F">
            <w:r>
              <w:t>Predict, Measure and Pour- Birdseed Math-See Link</w:t>
            </w:r>
          </w:p>
          <w:p w14:paraId="2F0B1AF1" w14:textId="72D193CA" w:rsidR="00B72BEF" w:rsidRDefault="00B72BEF">
            <w:r>
              <w:t>Bird Seed Sorting</w:t>
            </w:r>
            <w:bookmarkStart w:id="0" w:name="_GoBack"/>
            <w:bookmarkEnd w:id="0"/>
          </w:p>
        </w:tc>
      </w:tr>
      <w:tr w:rsidR="005E2483" w14:paraId="106A3E64" w14:textId="77777777" w:rsidTr="00BC3780">
        <w:tc>
          <w:tcPr>
            <w:tcW w:w="2943" w:type="dxa"/>
          </w:tcPr>
          <w:p w14:paraId="0411CE27" w14:textId="736FC184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</w:tc>
        <w:tc>
          <w:tcPr>
            <w:tcW w:w="11205" w:type="dxa"/>
            <w:gridSpan w:val="7"/>
          </w:tcPr>
          <w:p w14:paraId="612B857D" w14:textId="77777777" w:rsidR="005E2483" w:rsidRDefault="005E2483"/>
          <w:p w14:paraId="5DACF23C" w14:textId="342B87EC" w:rsidR="005E2483" w:rsidRDefault="00B72BEF" w:rsidP="00B72BEF">
            <w:r>
              <w:t>Write a story about if you were a bird. Include illustrations. Child may choose to read to class during group.</w:t>
            </w:r>
          </w:p>
          <w:p w14:paraId="4ED5E23B" w14:textId="77777777" w:rsidR="005E2483" w:rsidRDefault="005E2483"/>
          <w:p w14:paraId="4CB9D697" w14:textId="18981F9B" w:rsidR="005E2483" w:rsidRDefault="005E2483"/>
        </w:tc>
      </w:tr>
      <w:tr w:rsidR="00B10072" w14:paraId="000C67BA" w14:textId="77777777" w:rsidTr="005776C6">
        <w:tc>
          <w:tcPr>
            <w:tcW w:w="2943" w:type="dxa"/>
          </w:tcPr>
          <w:p w14:paraId="017C2A75" w14:textId="77777777" w:rsidR="00B10072" w:rsidRDefault="00B10072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31E9367D" w14:textId="77777777" w:rsidR="00B10072" w:rsidRPr="009632BE" w:rsidRDefault="00B10072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3414C0BE" w14:textId="77777777" w:rsidR="00B72BEF" w:rsidRPr="00B72BEF" w:rsidRDefault="00B72BEF" w:rsidP="00B72BEF">
            <w:r w:rsidRPr="00B72BEF">
              <w:t>“The Best Nest” by PD Eastman</w:t>
            </w:r>
          </w:p>
          <w:p w14:paraId="1B33132A" w14:textId="77777777" w:rsidR="00B72BEF" w:rsidRPr="00B72BEF" w:rsidRDefault="00B72BEF" w:rsidP="00B72BEF">
            <w:r w:rsidRPr="00B72BEF">
              <w:t>“Flap Your Wings” by PD Eastman</w:t>
            </w:r>
          </w:p>
          <w:p w14:paraId="6024D501" w14:textId="1172F971" w:rsidR="00B10072" w:rsidRDefault="00B72BEF" w:rsidP="00B72BEF">
            <w:r w:rsidRPr="00B72BEF">
              <w:t>“Ten Eggs in a Nest” by Marilyn Saddler</w:t>
            </w:r>
          </w:p>
        </w:tc>
      </w:tr>
      <w:tr w:rsidR="002203EB" w14:paraId="4FFDF553" w14:textId="77777777" w:rsidTr="00C15BF6">
        <w:tc>
          <w:tcPr>
            <w:tcW w:w="2943" w:type="dxa"/>
          </w:tcPr>
          <w:p w14:paraId="070A3F32" w14:textId="16498195" w:rsidR="002203EB" w:rsidRPr="009632BE" w:rsidRDefault="002203E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11205" w:type="dxa"/>
            <w:gridSpan w:val="7"/>
          </w:tcPr>
          <w:p w14:paraId="60E1C2E0" w14:textId="57D137EB" w:rsidR="002203EB" w:rsidRDefault="002203EB">
            <w:r>
              <w:t>Bird Songs and Relaxing Music-See Link</w:t>
            </w:r>
          </w:p>
        </w:tc>
      </w:tr>
      <w:tr w:rsidR="002203EB" w14:paraId="1C65A2BF" w14:textId="77777777" w:rsidTr="002E7708">
        <w:tc>
          <w:tcPr>
            <w:tcW w:w="2943" w:type="dxa"/>
          </w:tcPr>
          <w:p w14:paraId="06A20946" w14:textId="5636FB0A" w:rsidR="002203EB" w:rsidRPr="009632BE" w:rsidRDefault="002203E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</w:tc>
        <w:tc>
          <w:tcPr>
            <w:tcW w:w="11205" w:type="dxa"/>
            <w:gridSpan w:val="7"/>
          </w:tcPr>
          <w:p w14:paraId="2D664F0E" w14:textId="464E49F0" w:rsidR="002203EB" w:rsidRDefault="002203EB">
            <w:r>
              <w:t>Feather Beading- See Pic</w:t>
            </w:r>
          </w:p>
          <w:p w14:paraId="5C51EADD" w14:textId="4DABF734" w:rsidR="002203EB" w:rsidRDefault="002203EB">
            <w:r>
              <w:t>Bird Nest Play Dough Invitation to Build</w:t>
            </w:r>
          </w:p>
          <w:p w14:paraId="48F3A507" w14:textId="77777777" w:rsidR="002203EB" w:rsidRDefault="002203EB"/>
          <w:p w14:paraId="460EC852" w14:textId="77777777" w:rsidR="002203EB" w:rsidRDefault="002203EB"/>
          <w:p w14:paraId="4542528C" w14:textId="2F9323E5" w:rsidR="002203EB" w:rsidRDefault="002203EB"/>
        </w:tc>
      </w:tr>
      <w:tr w:rsidR="00A7531E" w14:paraId="05F48115" w14:textId="77777777" w:rsidTr="005776C6">
        <w:tc>
          <w:tcPr>
            <w:tcW w:w="2943" w:type="dxa"/>
          </w:tcPr>
          <w:p w14:paraId="0D12DC37" w14:textId="77777777" w:rsidR="00A7531E" w:rsidRDefault="00A7531E" w:rsidP="003106E7"/>
          <w:p w14:paraId="0FF268C4" w14:textId="2A180289" w:rsidR="00A7531E" w:rsidRPr="006A7C85" w:rsidRDefault="00A7531E" w:rsidP="009632BE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</w:p>
        </w:tc>
        <w:tc>
          <w:tcPr>
            <w:tcW w:w="11205" w:type="dxa"/>
            <w:gridSpan w:val="7"/>
          </w:tcPr>
          <w:p w14:paraId="4666EFE0" w14:textId="77777777" w:rsidR="00A7531E" w:rsidRDefault="00A7531E" w:rsidP="004B3164">
            <w:r>
              <w:t>Bird Seed, Faux eggs, wreaths as nests, birds</w:t>
            </w:r>
          </w:p>
          <w:p w14:paraId="760D40AF" w14:textId="77777777" w:rsidR="00A7531E" w:rsidRDefault="00A7531E" w:rsidP="004B3164"/>
          <w:p w14:paraId="77E77806" w14:textId="439C690A" w:rsidR="00A7531E" w:rsidRDefault="00A7531E"/>
        </w:tc>
      </w:tr>
    </w:tbl>
    <w:p w14:paraId="2D4AFAF0" w14:textId="77777777" w:rsidR="006A7C85" w:rsidRDefault="006A7C85"/>
    <w:p w14:paraId="6A336C93" w14:textId="1063D846" w:rsidR="003650EB" w:rsidRDefault="003650EB"/>
    <w:sectPr w:rsidR="003650EB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941B4"/>
    <w:rsid w:val="00096B1E"/>
    <w:rsid w:val="000B78FA"/>
    <w:rsid w:val="000F4FE3"/>
    <w:rsid w:val="00110DDC"/>
    <w:rsid w:val="00130C5E"/>
    <w:rsid w:val="002203EB"/>
    <w:rsid w:val="00281DE6"/>
    <w:rsid w:val="003106E7"/>
    <w:rsid w:val="003305FD"/>
    <w:rsid w:val="00362E73"/>
    <w:rsid w:val="003650EB"/>
    <w:rsid w:val="003670CD"/>
    <w:rsid w:val="00565F5E"/>
    <w:rsid w:val="005776C6"/>
    <w:rsid w:val="005E2483"/>
    <w:rsid w:val="006A7C85"/>
    <w:rsid w:val="0071074A"/>
    <w:rsid w:val="007473DA"/>
    <w:rsid w:val="007C5C75"/>
    <w:rsid w:val="00824A90"/>
    <w:rsid w:val="00831AB1"/>
    <w:rsid w:val="0084473B"/>
    <w:rsid w:val="008A2338"/>
    <w:rsid w:val="008B433F"/>
    <w:rsid w:val="008D3E05"/>
    <w:rsid w:val="0095230F"/>
    <w:rsid w:val="009632BE"/>
    <w:rsid w:val="00A32F42"/>
    <w:rsid w:val="00A539F3"/>
    <w:rsid w:val="00A7531E"/>
    <w:rsid w:val="00AE4B82"/>
    <w:rsid w:val="00B10072"/>
    <w:rsid w:val="00B31C89"/>
    <w:rsid w:val="00B72BEF"/>
    <w:rsid w:val="00BC367D"/>
    <w:rsid w:val="00BD50E9"/>
    <w:rsid w:val="00BF03DE"/>
    <w:rsid w:val="00C17510"/>
    <w:rsid w:val="00C70E8B"/>
    <w:rsid w:val="00C906ED"/>
    <w:rsid w:val="00CF2398"/>
    <w:rsid w:val="00D06A38"/>
    <w:rsid w:val="00D61703"/>
    <w:rsid w:val="00D80137"/>
    <w:rsid w:val="00D83972"/>
    <w:rsid w:val="00DE1F48"/>
    <w:rsid w:val="00DE6034"/>
    <w:rsid w:val="00E84505"/>
    <w:rsid w:val="00EA6BFB"/>
    <w:rsid w:val="00EC7A31"/>
    <w:rsid w:val="00F34FA4"/>
    <w:rsid w:val="00F600B9"/>
    <w:rsid w:val="00F90DFA"/>
    <w:rsid w:val="00FA54DB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7F4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6</cp:revision>
  <cp:lastPrinted>2016-06-28T18:14:00Z</cp:lastPrinted>
  <dcterms:created xsi:type="dcterms:W3CDTF">2017-03-21T00:56:00Z</dcterms:created>
  <dcterms:modified xsi:type="dcterms:W3CDTF">2017-03-26T18:01:00Z</dcterms:modified>
</cp:coreProperties>
</file>