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8CEB9" w14:textId="77777777" w:rsidR="008D3E05" w:rsidRDefault="008D3E05"/>
    <w:p w14:paraId="2ADF9089" w14:textId="77777777" w:rsidR="008D3E05" w:rsidRDefault="008D3E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"/>
        <w:gridCol w:w="2309"/>
        <w:gridCol w:w="794"/>
        <w:gridCol w:w="362"/>
        <w:gridCol w:w="1173"/>
        <w:gridCol w:w="978"/>
        <w:gridCol w:w="1379"/>
        <w:gridCol w:w="7"/>
        <w:gridCol w:w="9"/>
        <w:gridCol w:w="2355"/>
        <w:gridCol w:w="2300"/>
      </w:tblGrid>
      <w:tr w:rsidR="003B22F8" w14:paraId="0225977A" w14:textId="06DFC647" w:rsidTr="00D21328">
        <w:tc>
          <w:tcPr>
            <w:tcW w:w="6053" w:type="dxa"/>
            <w:gridSpan w:val="4"/>
          </w:tcPr>
          <w:p w14:paraId="5DB89F06" w14:textId="77777777" w:rsidR="003B22F8" w:rsidRDefault="003B22F8"/>
          <w:p w14:paraId="0EB99F6B" w14:textId="167DA1EF" w:rsidR="003B22F8" w:rsidRPr="00486DA8" w:rsidRDefault="003B22F8" w:rsidP="00EE6167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>
              <w:rPr>
                <w:rFonts w:ascii="Harrington" w:hAnsi="Harrington" w:cs="Apple Chancery"/>
                <w:color w:val="FF0000"/>
                <w:sz w:val="28"/>
                <w:szCs w:val="28"/>
              </w:rPr>
              <w:t>The Baby Cadets (Infant/Toddler)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 xml:space="preserve"> </w:t>
            </w:r>
          </w:p>
        </w:tc>
        <w:tc>
          <w:tcPr>
            <w:tcW w:w="3892" w:type="dxa"/>
            <w:gridSpan w:val="4"/>
          </w:tcPr>
          <w:p w14:paraId="54EA4F6B" w14:textId="5B50ABBF" w:rsidR="003B22F8" w:rsidRPr="00486DA8" w:rsidRDefault="003B22F8" w:rsidP="00392547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UNIT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: </w:t>
            </w:r>
          </w:p>
        </w:tc>
        <w:tc>
          <w:tcPr>
            <w:tcW w:w="4671" w:type="dxa"/>
            <w:gridSpan w:val="4"/>
          </w:tcPr>
          <w:p w14:paraId="51C63F46" w14:textId="40D99C0C" w:rsidR="003B22F8" w:rsidRPr="00486DA8" w:rsidRDefault="003B22F8" w:rsidP="00392547">
            <w:pPr>
              <w:jc w:val="center"/>
              <w:rPr>
                <w:rFonts w:ascii="Harrington" w:hAnsi="Harrington" w:cs="Apple Chancery"/>
                <w:sz w:val="28"/>
                <w:szCs w:val="28"/>
              </w:rPr>
            </w:pPr>
            <w:r w:rsidRPr="00486DA8">
              <w:rPr>
                <w:rFonts w:ascii="Harrington" w:hAnsi="Harrington" w:cs="Apple Chancery"/>
                <w:color w:val="FF0000"/>
                <w:sz w:val="28"/>
                <w:szCs w:val="28"/>
              </w:rPr>
              <w:t>THEME</w:t>
            </w:r>
            <w:r w:rsidRPr="00486DA8">
              <w:rPr>
                <w:rFonts w:ascii="Harrington" w:hAnsi="Harrington" w:cs="Apple Chancery"/>
                <w:sz w:val="28"/>
                <w:szCs w:val="28"/>
              </w:rPr>
              <w:t>:</w:t>
            </w:r>
            <w:r>
              <w:rPr>
                <w:rFonts w:ascii="Harrington" w:hAnsi="Harrington" w:cs="Apple Chancery"/>
                <w:sz w:val="28"/>
                <w:szCs w:val="28"/>
              </w:rPr>
              <w:t xml:space="preserve">  </w:t>
            </w:r>
          </w:p>
        </w:tc>
      </w:tr>
      <w:tr w:rsidR="00C770E3" w14:paraId="6369DE3A" w14:textId="77777777" w:rsidTr="00D21328">
        <w:tc>
          <w:tcPr>
            <w:tcW w:w="2943" w:type="dxa"/>
          </w:tcPr>
          <w:p w14:paraId="7730E15C" w14:textId="4DBE000E" w:rsidR="008D3E05" w:rsidRPr="009632BE" w:rsidRDefault="009632BE" w:rsidP="00392547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DATE:</w:t>
            </w:r>
            <w:r w:rsidR="003A76EB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 xml:space="preserve"> </w:t>
            </w:r>
            <w:r w:rsidR="008D4660"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3/13-3/17</w:t>
            </w:r>
          </w:p>
        </w:tc>
        <w:tc>
          <w:tcPr>
            <w:tcW w:w="2316" w:type="dxa"/>
            <w:gridSpan w:val="2"/>
          </w:tcPr>
          <w:p w14:paraId="29426F8D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MONDAY</w:t>
            </w:r>
          </w:p>
        </w:tc>
        <w:tc>
          <w:tcPr>
            <w:tcW w:w="2329" w:type="dxa"/>
            <w:gridSpan w:val="3"/>
          </w:tcPr>
          <w:p w14:paraId="74BE38A1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TUESDAY</w:t>
            </w:r>
          </w:p>
        </w:tc>
        <w:tc>
          <w:tcPr>
            <w:tcW w:w="2373" w:type="dxa"/>
            <w:gridSpan w:val="4"/>
          </w:tcPr>
          <w:p w14:paraId="408F7279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WEDNESDAY</w:t>
            </w:r>
          </w:p>
        </w:tc>
        <w:tc>
          <w:tcPr>
            <w:tcW w:w="2355" w:type="dxa"/>
          </w:tcPr>
          <w:p w14:paraId="5A275AB5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THURSDAY</w:t>
            </w:r>
          </w:p>
        </w:tc>
        <w:tc>
          <w:tcPr>
            <w:tcW w:w="2300" w:type="dxa"/>
          </w:tcPr>
          <w:p w14:paraId="32CFA7EC" w14:textId="77777777" w:rsidR="008D3E05" w:rsidRPr="009632BE" w:rsidRDefault="009632BE">
            <w:pPr>
              <w:rPr>
                <w:rFonts w:ascii="Bookman Old Style" w:hAnsi="Bookman Old Style"/>
                <w:b/>
                <w:i/>
              </w:rPr>
            </w:pPr>
            <w:r w:rsidRPr="009632BE">
              <w:rPr>
                <w:rFonts w:ascii="Bookman Old Style" w:hAnsi="Bookman Old Style"/>
                <w:b/>
                <w:i/>
              </w:rPr>
              <w:t>FRIDAY</w:t>
            </w:r>
          </w:p>
        </w:tc>
      </w:tr>
      <w:tr w:rsidR="007F449D" w14:paraId="0564202B" w14:textId="0197F5C8" w:rsidTr="00873A78">
        <w:trPr>
          <w:trHeight w:val="719"/>
        </w:trPr>
        <w:tc>
          <w:tcPr>
            <w:tcW w:w="2950" w:type="dxa"/>
            <w:gridSpan w:val="2"/>
            <w:vMerge w:val="restart"/>
          </w:tcPr>
          <w:p w14:paraId="1443BB72" w14:textId="77777777" w:rsidR="007F449D" w:rsidRPr="00664A10" w:rsidRDefault="007F449D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  <w:r w:rsidRPr="00664A10">
              <w:rPr>
                <w:rFonts w:ascii="Bookman Old Style" w:hAnsi="Bookman Old Style"/>
                <w:b/>
                <w:sz w:val="22"/>
                <w:szCs w:val="22"/>
                <w:u w:val="single"/>
              </w:rPr>
              <w:t>MORNING GROUP</w:t>
            </w:r>
          </w:p>
          <w:p w14:paraId="057AB725" w14:textId="0472F1BB" w:rsidR="007F449D" w:rsidRPr="004A4953" w:rsidRDefault="007F449D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Welcome Song </w:t>
            </w:r>
          </w:p>
          <w:p w14:paraId="712DD106" w14:textId="77777777" w:rsidR="007F449D" w:rsidRPr="004A4953" w:rsidRDefault="007F449D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Shape</w:t>
            </w:r>
          </w:p>
          <w:p w14:paraId="05B8C227" w14:textId="77777777" w:rsidR="007F449D" w:rsidRPr="004A4953" w:rsidRDefault="007F449D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Color </w:t>
            </w:r>
          </w:p>
          <w:p w14:paraId="1BFD0619" w14:textId="77777777" w:rsidR="007F449D" w:rsidRPr="004A4953" w:rsidRDefault="007F449D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Number</w:t>
            </w:r>
          </w:p>
          <w:p w14:paraId="54DF9BD6" w14:textId="77777777" w:rsidR="007F449D" w:rsidRPr="004A4953" w:rsidRDefault="007F449D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Letter</w:t>
            </w:r>
          </w:p>
          <w:p w14:paraId="216A47C5" w14:textId="77777777" w:rsidR="007F449D" w:rsidRPr="004A4953" w:rsidRDefault="007F449D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Bible Verse</w:t>
            </w:r>
          </w:p>
          <w:p w14:paraId="0550210B" w14:textId="77777777" w:rsidR="007F449D" w:rsidRPr="004A4953" w:rsidRDefault="007F449D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>Weather Song/Weather</w:t>
            </w:r>
          </w:p>
          <w:p w14:paraId="6E10599E" w14:textId="77777777" w:rsidR="007F449D" w:rsidRPr="004A4953" w:rsidRDefault="007F449D" w:rsidP="00664A10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4A4953">
              <w:rPr>
                <w:rFonts w:ascii="Bookman Old Style" w:hAnsi="Bookman Old Style"/>
                <w:b/>
                <w:sz w:val="20"/>
                <w:szCs w:val="20"/>
              </w:rPr>
              <w:t xml:space="preserve">Story/Finger play/Song </w:t>
            </w:r>
          </w:p>
          <w:p w14:paraId="4B5C0855" w14:textId="77777777" w:rsidR="007F449D" w:rsidRPr="004A4953" w:rsidRDefault="007F449D" w:rsidP="00664A10">
            <w:pPr>
              <w:rPr>
                <w:sz w:val="20"/>
                <w:szCs w:val="20"/>
              </w:rPr>
            </w:pPr>
          </w:p>
          <w:p w14:paraId="645E0148" w14:textId="31DA06CD" w:rsidR="007F449D" w:rsidRDefault="007F449D" w:rsidP="00664A10"/>
        </w:tc>
        <w:tc>
          <w:tcPr>
            <w:tcW w:w="3465" w:type="dxa"/>
            <w:gridSpan w:val="3"/>
            <w:vMerge w:val="restart"/>
          </w:tcPr>
          <w:p w14:paraId="2595F208" w14:textId="5D72088D" w:rsidR="007F449D" w:rsidRPr="004A4953" w:rsidRDefault="007F449D" w:rsidP="00A325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Specials/Parent Involvement: Friday: Dress up as a leprechaun or Irish native for a Parade in the classroom!</w:t>
            </w:r>
          </w:p>
        </w:tc>
        <w:tc>
          <w:tcPr>
            <w:tcW w:w="1173" w:type="dxa"/>
          </w:tcPr>
          <w:p w14:paraId="02E91A3B" w14:textId="0CA01A5F" w:rsidR="007F449D" w:rsidRPr="004A4953" w:rsidRDefault="007F449D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H</w:t>
            </w:r>
            <w:r w:rsidRPr="004A4953">
              <w:rPr>
                <w:b/>
                <w:sz w:val="20"/>
                <w:szCs w:val="20"/>
              </w:rPr>
              <w:t>APE</w:t>
            </w:r>
          </w:p>
        </w:tc>
        <w:tc>
          <w:tcPr>
            <w:tcW w:w="978" w:type="dxa"/>
          </w:tcPr>
          <w:p w14:paraId="0ADBED28" w14:textId="75205672" w:rsidR="007F449D" w:rsidRPr="004A4953" w:rsidRDefault="007F449D" w:rsidP="00873A78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Heart</w:t>
            </w:r>
          </w:p>
        </w:tc>
        <w:tc>
          <w:tcPr>
            <w:tcW w:w="6050" w:type="dxa"/>
            <w:gridSpan w:val="5"/>
            <w:vMerge w:val="restart"/>
          </w:tcPr>
          <w:p w14:paraId="6B00925B" w14:textId="77777777" w:rsidR="007F449D" w:rsidRDefault="007F449D" w:rsidP="007F449D">
            <w:pPr>
              <w:rPr>
                <w:b/>
                <w:sz w:val="20"/>
                <w:szCs w:val="20"/>
              </w:rPr>
            </w:pPr>
            <w:r w:rsidRPr="00130C5E">
              <w:rPr>
                <w:rFonts w:ascii="Bookman Old Style" w:hAnsi="Bookman Old Style"/>
                <w:b/>
                <w:i/>
                <w:sz w:val="28"/>
                <w:szCs w:val="28"/>
              </w:rPr>
              <w:t>BIBLE VERSE: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DBC9A7A" w14:textId="0FFB8E65" w:rsidR="007F449D" w:rsidRPr="004A4953" w:rsidRDefault="007F449D" w:rsidP="00392547">
            <w:pPr>
              <w:rPr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“But store up for yourselves treasure in heaven…” Matt 6:20</w:t>
            </w:r>
          </w:p>
        </w:tc>
      </w:tr>
      <w:tr w:rsidR="007F449D" w14:paraId="1FDBEF07" w14:textId="77777777" w:rsidTr="00873A78">
        <w:trPr>
          <w:trHeight w:val="620"/>
        </w:trPr>
        <w:tc>
          <w:tcPr>
            <w:tcW w:w="2950" w:type="dxa"/>
            <w:gridSpan w:val="2"/>
            <w:vMerge/>
          </w:tcPr>
          <w:p w14:paraId="706E10CC" w14:textId="77777777" w:rsidR="007F449D" w:rsidRPr="00664A10" w:rsidRDefault="007F449D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gridSpan w:val="3"/>
            <w:vMerge/>
          </w:tcPr>
          <w:p w14:paraId="49876190" w14:textId="77777777" w:rsidR="007F449D" w:rsidRDefault="007F449D" w:rsidP="00664A10"/>
        </w:tc>
        <w:tc>
          <w:tcPr>
            <w:tcW w:w="1173" w:type="dxa"/>
          </w:tcPr>
          <w:p w14:paraId="69B6AA1A" w14:textId="035B30B5" w:rsidR="007F449D" w:rsidRPr="004A4953" w:rsidRDefault="007F449D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978" w:type="dxa"/>
          </w:tcPr>
          <w:p w14:paraId="01A6CBE0" w14:textId="4B9EEB04" w:rsidR="007F449D" w:rsidRPr="004A4953" w:rsidRDefault="007F449D" w:rsidP="00873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</w:t>
            </w:r>
          </w:p>
        </w:tc>
        <w:tc>
          <w:tcPr>
            <w:tcW w:w="6050" w:type="dxa"/>
            <w:gridSpan w:val="5"/>
            <w:vMerge/>
          </w:tcPr>
          <w:p w14:paraId="1FA88AA7" w14:textId="33858565" w:rsidR="007F449D" w:rsidRDefault="007F449D" w:rsidP="004A4953"/>
        </w:tc>
      </w:tr>
      <w:tr w:rsidR="007F449D" w14:paraId="33F0D5AF" w14:textId="77777777" w:rsidTr="00873A78">
        <w:trPr>
          <w:trHeight w:val="693"/>
        </w:trPr>
        <w:tc>
          <w:tcPr>
            <w:tcW w:w="2950" w:type="dxa"/>
            <w:gridSpan w:val="2"/>
            <w:vMerge/>
          </w:tcPr>
          <w:p w14:paraId="76528548" w14:textId="77777777" w:rsidR="007F449D" w:rsidRPr="00664A10" w:rsidRDefault="007F449D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gridSpan w:val="3"/>
            <w:vMerge/>
          </w:tcPr>
          <w:p w14:paraId="56D0170D" w14:textId="77777777" w:rsidR="007F449D" w:rsidRDefault="007F449D" w:rsidP="00664A10"/>
        </w:tc>
        <w:tc>
          <w:tcPr>
            <w:tcW w:w="1173" w:type="dxa"/>
          </w:tcPr>
          <w:p w14:paraId="08112192" w14:textId="19F6A53E" w:rsidR="007F449D" w:rsidRPr="004A4953" w:rsidRDefault="007F449D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978" w:type="dxa"/>
          </w:tcPr>
          <w:p w14:paraId="2D974797" w14:textId="2AAAC9C0" w:rsidR="007F449D" w:rsidRPr="004A4953" w:rsidRDefault="007F449D" w:rsidP="00873A78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50" w:type="dxa"/>
            <w:gridSpan w:val="5"/>
            <w:vMerge/>
          </w:tcPr>
          <w:p w14:paraId="14419B55" w14:textId="092C427B" w:rsidR="007F449D" w:rsidRPr="004A4953" w:rsidRDefault="007F449D" w:rsidP="004A4953">
            <w:pPr>
              <w:rPr>
                <w:b/>
                <w:sz w:val="20"/>
                <w:szCs w:val="20"/>
              </w:rPr>
            </w:pPr>
          </w:p>
        </w:tc>
      </w:tr>
      <w:tr w:rsidR="007F449D" w14:paraId="4D918AEA" w14:textId="77777777" w:rsidTr="00873A78">
        <w:trPr>
          <w:trHeight w:val="569"/>
        </w:trPr>
        <w:tc>
          <w:tcPr>
            <w:tcW w:w="2950" w:type="dxa"/>
            <w:gridSpan w:val="2"/>
            <w:vMerge/>
          </w:tcPr>
          <w:p w14:paraId="7B7BBCFC" w14:textId="77777777" w:rsidR="007F449D" w:rsidRPr="00664A10" w:rsidRDefault="007F449D" w:rsidP="00664A10">
            <w:pPr>
              <w:rPr>
                <w:rFonts w:ascii="Bookman Old Style" w:hAnsi="Bookman Old Style"/>
                <w:b/>
                <w:sz w:val="22"/>
                <w:szCs w:val="22"/>
                <w:u w:val="single"/>
              </w:rPr>
            </w:pPr>
          </w:p>
        </w:tc>
        <w:tc>
          <w:tcPr>
            <w:tcW w:w="3465" w:type="dxa"/>
            <w:gridSpan w:val="3"/>
            <w:vMerge/>
          </w:tcPr>
          <w:p w14:paraId="550E0C4D" w14:textId="77777777" w:rsidR="007F449D" w:rsidRDefault="007F449D" w:rsidP="00664A10"/>
        </w:tc>
        <w:tc>
          <w:tcPr>
            <w:tcW w:w="1173" w:type="dxa"/>
          </w:tcPr>
          <w:p w14:paraId="16FAD073" w14:textId="262DF24C" w:rsidR="007F449D" w:rsidRPr="004A4953" w:rsidRDefault="007F449D" w:rsidP="004A4953">
            <w:pPr>
              <w:rPr>
                <w:b/>
                <w:sz w:val="20"/>
                <w:szCs w:val="20"/>
              </w:rPr>
            </w:pPr>
            <w:r w:rsidRPr="004A4953">
              <w:rPr>
                <w:b/>
                <w:sz w:val="20"/>
                <w:szCs w:val="20"/>
              </w:rPr>
              <w:t>LETTER</w:t>
            </w:r>
          </w:p>
        </w:tc>
        <w:tc>
          <w:tcPr>
            <w:tcW w:w="978" w:type="dxa"/>
          </w:tcPr>
          <w:p w14:paraId="79626276" w14:textId="750AA7A8" w:rsidR="007F449D" w:rsidRPr="004A4953" w:rsidRDefault="007F449D" w:rsidP="00873A7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F</w:t>
            </w:r>
          </w:p>
        </w:tc>
        <w:tc>
          <w:tcPr>
            <w:tcW w:w="6050" w:type="dxa"/>
            <w:gridSpan w:val="5"/>
            <w:vMerge/>
          </w:tcPr>
          <w:p w14:paraId="2F1B8386" w14:textId="02B51E91" w:rsidR="007F449D" w:rsidRDefault="007F449D" w:rsidP="004A4953"/>
        </w:tc>
      </w:tr>
      <w:tr w:rsidR="00CE7FA2" w14:paraId="4BC93B99" w14:textId="77777777" w:rsidTr="003B22F8">
        <w:trPr>
          <w:trHeight w:val="1315"/>
        </w:trPr>
        <w:tc>
          <w:tcPr>
            <w:tcW w:w="2943" w:type="dxa"/>
          </w:tcPr>
          <w:p w14:paraId="02CF1122" w14:textId="77777777" w:rsidR="00CE7FA2" w:rsidRDefault="00CE7FA2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AC7CAFA" w14:textId="77777777" w:rsidR="00CE7FA2" w:rsidRDefault="00CE7FA2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ART/SENSORY</w:t>
            </w:r>
          </w:p>
          <w:p w14:paraId="1DC2B9DB" w14:textId="77777777" w:rsidR="00CE7FA2" w:rsidRDefault="00CE7FA2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51C2AA9B" w14:textId="77777777" w:rsidR="00CE7FA2" w:rsidRPr="009632BE" w:rsidRDefault="00CE7FA2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14:paraId="3417CD02" w14:textId="13641BDA" w:rsidR="00CE7FA2" w:rsidRDefault="00CE7FA2" w:rsidP="00A325FF">
            <w:pPr>
              <w:jc w:val="center"/>
            </w:pPr>
            <w:r>
              <w:rPr>
                <w:sz w:val="28"/>
                <w:szCs w:val="28"/>
              </w:rPr>
              <w:t>Rainbow Colored Pasta-Filling and dumping-See Link</w:t>
            </w:r>
          </w:p>
        </w:tc>
        <w:tc>
          <w:tcPr>
            <w:tcW w:w="2329" w:type="dxa"/>
            <w:gridSpan w:val="3"/>
          </w:tcPr>
          <w:p w14:paraId="10209142" w14:textId="028D27C1" w:rsidR="00CE7FA2" w:rsidRDefault="00CE7FA2" w:rsidP="00A325FF">
            <w:pPr>
              <w:jc w:val="center"/>
            </w:pPr>
            <w:r>
              <w:t xml:space="preserve">“Our Lucky Charm” footprint craft-See Link </w:t>
            </w:r>
          </w:p>
        </w:tc>
        <w:tc>
          <w:tcPr>
            <w:tcW w:w="2373" w:type="dxa"/>
            <w:gridSpan w:val="4"/>
          </w:tcPr>
          <w:p w14:paraId="4C71480C" w14:textId="7C3ADB5F" w:rsidR="00CE7FA2" w:rsidRDefault="00CE7FA2" w:rsidP="00A325FF">
            <w:pPr>
              <w:jc w:val="center"/>
            </w:pPr>
            <w:r>
              <w:rPr>
                <w:sz w:val="28"/>
                <w:szCs w:val="28"/>
              </w:rPr>
              <w:t>Water play with floating shamrocks</w:t>
            </w:r>
          </w:p>
        </w:tc>
        <w:tc>
          <w:tcPr>
            <w:tcW w:w="2355" w:type="dxa"/>
          </w:tcPr>
          <w:p w14:paraId="30E5E19B" w14:textId="78FEB78F" w:rsidR="00CE7FA2" w:rsidRDefault="00CE7FA2" w:rsidP="00A325FF">
            <w:pPr>
              <w:jc w:val="center"/>
            </w:pPr>
            <w:r>
              <w:t>No Mess Rainbow Art- See Picture</w:t>
            </w:r>
          </w:p>
        </w:tc>
        <w:tc>
          <w:tcPr>
            <w:tcW w:w="2300" w:type="dxa"/>
          </w:tcPr>
          <w:p w14:paraId="7E0CCAB3" w14:textId="5ED4D704" w:rsidR="00CE7FA2" w:rsidRDefault="00CE7FA2" w:rsidP="00A325FF">
            <w:pPr>
              <w:jc w:val="center"/>
            </w:pPr>
            <w:r>
              <w:t>Free Art with focus on holding a crayon</w:t>
            </w:r>
          </w:p>
        </w:tc>
      </w:tr>
      <w:tr w:rsidR="00CE7FA2" w14:paraId="719CCE8C" w14:textId="77777777" w:rsidTr="003B22F8">
        <w:tc>
          <w:tcPr>
            <w:tcW w:w="2943" w:type="dxa"/>
          </w:tcPr>
          <w:p w14:paraId="17B937B9" w14:textId="45FF9909" w:rsidR="00CE7FA2" w:rsidRDefault="00CE7FA2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LITERACY</w:t>
            </w:r>
          </w:p>
          <w:p w14:paraId="61AD88D6" w14:textId="77777777" w:rsidR="00CE7FA2" w:rsidRDefault="00CE7FA2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5576EAC1" w14:textId="77777777" w:rsidR="00CE7FA2" w:rsidRDefault="00CE7FA2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79B81FC" w14:textId="77777777" w:rsidR="00CE7FA2" w:rsidRPr="009632BE" w:rsidRDefault="00CE7FA2" w:rsidP="009632BE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11673" w:type="dxa"/>
            <w:gridSpan w:val="11"/>
          </w:tcPr>
          <w:p w14:paraId="2487322E" w14:textId="73AD2DD3" w:rsidR="00CE7FA2" w:rsidRDefault="00CE7FA2" w:rsidP="00516B2B">
            <w:r w:rsidRPr="0000522C">
              <w:rPr>
                <w:sz w:val="28"/>
                <w:szCs w:val="28"/>
              </w:rPr>
              <w:t>“The Leprechaun Who Lost His Rainbow” by Sean Callahan</w:t>
            </w:r>
          </w:p>
        </w:tc>
      </w:tr>
      <w:tr w:rsidR="007F449D" w14:paraId="2A6A919D" w14:textId="1C609F76" w:rsidTr="00D21328">
        <w:tc>
          <w:tcPr>
            <w:tcW w:w="29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5254D9" w14:textId="77777777" w:rsidR="007F449D" w:rsidRDefault="007F449D"/>
        </w:tc>
        <w:tc>
          <w:tcPr>
            <w:tcW w:w="23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7617F68" w14:textId="389DAB27" w:rsidR="007F449D" w:rsidRDefault="007F449D"/>
        </w:tc>
        <w:tc>
          <w:tcPr>
            <w:tcW w:w="23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7501F2" w14:textId="77777777" w:rsidR="007F449D" w:rsidRDefault="007F449D"/>
        </w:tc>
        <w:tc>
          <w:tcPr>
            <w:tcW w:w="236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3C2CA4" w14:textId="77777777" w:rsidR="007F449D" w:rsidRDefault="007F449D"/>
        </w:tc>
        <w:tc>
          <w:tcPr>
            <w:tcW w:w="236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87CFC2" w14:textId="77777777" w:rsidR="007F449D" w:rsidRDefault="007F449D"/>
        </w:tc>
        <w:tc>
          <w:tcPr>
            <w:tcW w:w="23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D22C16" w14:textId="77777777" w:rsidR="007F449D" w:rsidRDefault="007F449D"/>
        </w:tc>
      </w:tr>
      <w:tr w:rsidR="00CE7FA2" w14:paraId="4FC233AA" w14:textId="77777777" w:rsidTr="00D21328">
        <w:trPr>
          <w:trHeight w:val="486"/>
        </w:trPr>
        <w:tc>
          <w:tcPr>
            <w:tcW w:w="2943" w:type="dxa"/>
            <w:vMerge w:val="restart"/>
            <w:tcBorders>
              <w:top w:val="nil"/>
            </w:tcBorders>
          </w:tcPr>
          <w:p w14:paraId="5560F4FF" w14:textId="07E3537A" w:rsidR="00CE7FA2" w:rsidRDefault="00CE7FA2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MOVEMENT</w:t>
            </w:r>
          </w:p>
          <w:p w14:paraId="4E18C40E" w14:textId="023814DD" w:rsidR="00CE7FA2" w:rsidRDefault="00CE7FA2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(Mobile and Non-mobile)</w:t>
            </w:r>
          </w:p>
          <w:p w14:paraId="3D157E0D" w14:textId="77777777" w:rsidR="00CE7FA2" w:rsidRPr="009632BE" w:rsidRDefault="00CE7FA2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tcBorders>
              <w:top w:val="nil"/>
            </w:tcBorders>
          </w:tcPr>
          <w:p w14:paraId="7C917DA7" w14:textId="0F963374" w:rsidR="00CE7FA2" w:rsidRPr="00A325FF" w:rsidRDefault="00CE7FA2" w:rsidP="00A325FF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I’m a Little Shamrock Fingerplay and song</w:t>
            </w:r>
          </w:p>
        </w:tc>
        <w:tc>
          <w:tcPr>
            <w:tcW w:w="2329" w:type="dxa"/>
            <w:gridSpan w:val="3"/>
            <w:tcBorders>
              <w:top w:val="nil"/>
            </w:tcBorders>
          </w:tcPr>
          <w:p w14:paraId="748E7410" w14:textId="1040950D" w:rsidR="00CE7FA2" w:rsidRPr="00A325FF" w:rsidRDefault="00CE7FA2" w:rsidP="00A325FF">
            <w:pPr>
              <w:jc w:val="center"/>
              <w:rPr>
                <w:sz w:val="20"/>
                <w:szCs w:val="20"/>
              </w:rPr>
            </w:pPr>
            <w:r w:rsidRPr="00865631">
              <w:rPr>
                <w:sz w:val="28"/>
                <w:szCs w:val="28"/>
              </w:rPr>
              <w:t>Dance, Dance Leprechaun Dance</w:t>
            </w:r>
          </w:p>
        </w:tc>
        <w:tc>
          <w:tcPr>
            <w:tcW w:w="2373" w:type="dxa"/>
            <w:gridSpan w:val="4"/>
            <w:tcBorders>
              <w:top w:val="nil"/>
            </w:tcBorders>
          </w:tcPr>
          <w:p w14:paraId="18078885" w14:textId="18A2D823" w:rsidR="00CE7FA2" w:rsidRPr="00A325FF" w:rsidRDefault="00CE7FA2" w:rsidP="00A325FF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I’m a Little Leprechaun</w:t>
            </w:r>
          </w:p>
        </w:tc>
        <w:tc>
          <w:tcPr>
            <w:tcW w:w="2355" w:type="dxa"/>
            <w:tcBorders>
              <w:top w:val="nil"/>
            </w:tcBorders>
          </w:tcPr>
          <w:p w14:paraId="740D0FC9" w14:textId="3A4A63F9" w:rsidR="00CE7FA2" w:rsidRPr="00A325FF" w:rsidRDefault="00CE7FA2" w:rsidP="00A325FF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Jumping over the Rainbow-(Rainbow from toile)</w:t>
            </w:r>
          </w:p>
        </w:tc>
        <w:tc>
          <w:tcPr>
            <w:tcW w:w="2300" w:type="dxa"/>
            <w:tcBorders>
              <w:top w:val="nil"/>
            </w:tcBorders>
          </w:tcPr>
          <w:p w14:paraId="34237813" w14:textId="52EA1635" w:rsidR="00CE7FA2" w:rsidRPr="00A325FF" w:rsidRDefault="00CE7FA2" w:rsidP="00A325FF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Irish Parade- Wear Green</w:t>
            </w:r>
          </w:p>
        </w:tc>
      </w:tr>
      <w:tr w:rsidR="007F449D" w14:paraId="3E99D918" w14:textId="77777777" w:rsidTr="00D21328">
        <w:trPr>
          <w:trHeight w:val="640"/>
        </w:trPr>
        <w:tc>
          <w:tcPr>
            <w:tcW w:w="2943" w:type="dxa"/>
            <w:vMerge/>
          </w:tcPr>
          <w:p w14:paraId="071AFD0F" w14:textId="77777777" w:rsidR="007F449D" w:rsidRDefault="007F449D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</w:tcPr>
          <w:p w14:paraId="316ACB5E" w14:textId="1F656F02" w:rsidR="007F449D" w:rsidRDefault="00CE7FA2" w:rsidP="00A325FF">
            <w:pPr>
              <w:jc w:val="center"/>
            </w:pPr>
            <w:r>
              <w:t>Roll Over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</w:tcBorders>
          </w:tcPr>
          <w:p w14:paraId="6908A159" w14:textId="1160541B" w:rsidR="007F449D" w:rsidRDefault="00CE7FA2" w:rsidP="00A325FF">
            <w:pPr>
              <w:jc w:val="center"/>
            </w:pPr>
            <w:r>
              <w:t>Sit up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</w:tcBorders>
          </w:tcPr>
          <w:p w14:paraId="0B22C91F" w14:textId="37874203" w:rsidR="007F449D" w:rsidRDefault="00CE7FA2" w:rsidP="00A325FF">
            <w:pPr>
              <w:jc w:val="center"/>
            </w:pPr>
            <w:r>
              <w:t>Stretch</w:t>
            </w:r>
          </w:p>
        </w:tc>
        <w:tc>
          <w:tcPr>
            <w:tcW w:w="2355" w:type="dxa"/>
            <w:tcBorders>
              <w:top w:val="single" w:sz="4" w:space="0" w:color="auto"/>
            </w:tcBorders>
          </w:tcPr>
          <w:p w14:paraId="508A726B" w14:textId="6CE59A89" w:rsidR="007F449D" w:rsidRDefault="007B56C5" w:rsidP="00A325FF">
            <w:pPr>
              <w:jc w:val="center"/>
            </w:pPr>
            <w:r>
              <w:t>Pulling up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14:paraId="6A5449A3" w14:textId="556AD32F" w:rsidR="007F449D" w:rsidRDefault="007B56C5" w:rsidP="00A325FF">
            <w:pPr>
              <w:jc w:val="center"/>
            </w:pPr>
            <w:r>
              <w:t>Crawl</w:t>
            </w:r>
          </w:p>
        </w:tc>
      </w:tr>
      <w:tr w:rsidR="007F449D" w14:paraId="7134012B" w14:textId="77777777" w:rsidTr="00D21328">
        <w:tc>
          <w:tcPr>
            <w:tcW w:w="2943" w:type="dxa"/>
          </w:tcPr>
          <w:p w14:paraId="6844D487" w14:textId="77777777" w:rsidR="007F449D" w:rsidRDefault="007F449D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  <w:t>FINE MOTOR</w:t>
            </w:r>
          </w:p>
          <w:p w14:paraId="2726340A" w14:textId="77777777" w:rsidR="007F449D" w:rsidRDefault="007F449D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7FA72D22" w14:textId="77777777" w:rsidR="007F449D" w:rsidRDefault="007F449D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  <w:p w14:paraId="3A26A2DC" w14:textId="77777777" w:rsidR="007F449D" w:rsidRPr="009632BE" w:rsidRDefault="007F449D" w:rsidP="00486DA8">
            <w:pPr>
              <w:rPr>
                <w:rFonts w:ascii="Bookman Old Style" w:hAnsi="Bookman Old Style" w:cs="Big Caslon"/>
                <w:b/>
                <w:i/>
                <w:sz w:val="28"/>
                <w:szCs w:val="28"/>
              </w:rPr>
            </w:pPr>
          </w:p>
        </w:tc>
        <w:tc>
          <w:tcPr>
            <w:tcW w:w="2316" w:type="dxa"/>
            <w:gridSpan w:val="2"/>
          </w:tcPr>
          <w:p w14:paraId="7742A829" w14:textId="7962C56B" w:rsidR="007F449D" w:rsidRDefault="00CE7FA2">
            <w:r>
              <w:t>Grasping</w:t>
            </w:r>
          </w:p>
        </w:tc>
        <w:tc>
          <w:tcPr>
            <w:tcW w:w="2329" w:type="dxa"/>
            <w:gridSpan w:val="3"/>
          </w:tcPr>
          <w:p w14:paraId="533A2FB8" w14:textId="5593A2F8" w:rsidR="007F449D" w:rsidRDefault="00CE7FA2" w:rsidP="00AC70F8">
            <w:pPr>
              <w:jc w:val="center"/>
            </w:pPr>
            <w:r>
              <w:t>Reaching</w:t>
            </w:r>
            <w:r w:rsidR="007B56C5">
              <w:t xml:space="preserve"> for Leprechaun hat</w:t>
            </w:r>
            <w:bookmarkStart w:id="0" w:name="_GoBack"/>
            <w:bookmarkEnd w:id="0"/>
          </w:p>
        </w:tc>
        <w:tc>
          <w:tcPr>
            <w:tcW w:w="2373" w:type="dxa"/>
            <w:gridSpan w:val="4"/>
          </w:tcPr>
          <w:p w14:paraId="7A458560" w14:textId="7848E426" w:rsidR="007F449D" w:rsidRDefault="00CE7FA2" w:rsidP="00AC70F8">
            <w:pPr>
              <w:jc w:val="center"/>
            </w:pPr>
            <w:r>
              <w:t>Pulling</w:t>
            </w:r>
          </w:p>
        </w:tc>
        <w:tc>
          <w:tcPr>
            <w:tcW w:w="2355" w:type="dxa"/>
          </w:tcPr>
          <w:p w14:paraId="581AA46B" w14:textId="7E348F6E" w:rsidR="007F449D" w:rsidRDefault="007B56C5" w:rsidP="008B3083">
            <w:pPr>
              <w:jc w:val="center"/>
            </w:pPr>
            <w:r>
              <w:t>Rattle time</w:t>
            </w:r>
          </w:p>
        </w:tc>
        <w:tc>
          <w:tcPr>
            <w:tcW w:w="2300" w:type="dxa"/>
          </w:tcPr>
          <w:p w14:paraId="1122701F" w14:textId="3F666092" w:rsidR="007F449D" w:rsidRDefault="007B56C5" w:rsidP="0083763A">
            <w:pPr>
              <w:jc w:val="center"/>
            </w:pPr>
            <w:r>
              <w:t>Hold a shamrock</w:t>
            </w:r>
          </w:p>
        </w:tc>
      </w:tr>
    </w:tbl>
    <w:p w14:paraId="6A5BCC33" w14:textId="77777777" w:rsidR="00A32F42" w:rsidRDefault="00A32F42" w:rsidP="00D21328"/>
    <w:sectPr w:rsidR="00A32F42" w:rsidSect="008D3E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5"/>
    <w:rsid w:val="000232F7"/>
    <w:rsid w:val="001563DB"/>
    <w:rsid w:val="001C1AE1"/>
    <w:rsid w:val="00231AED"/>
    <w:rsid w:val="002B300A"/>
    <w:rsid w:val="003305FD"/>
    <w:rsid w:val="00392547"/>
    <w:rsid w:val="003A76EB"/>
    <w:rsid w:val="003B22F8"/>
    <w:rsid w:val="003C5DB8"/>
    <w:rsid w:val="003F6126"/>
    <w:rsid w:val="00434D2F"/>
    <w:rsid w:val="00486DA8"/>
    <w:rsid w:val="00487D89"/>
    <w:rsid w:val="004979D2"/>
    <w:rsid w:val="004A4953"/>
    <w:rsid w:val="00516B2B"/>
    <w:rsid w:val="00596275"/>
    <w:rsid w:val="006603DA"/>
    <w:rsid w:val="00664A10"/>
    <w:rsid w:val="00684655"/>
    <w:rsid w:val="00751DD1"/>
    <w:rsid w:val="007B56C5"/>
    <w:rsid w:val="007F449D"/>
    <w:rsid w:val="00824A90"/>
    <w:rsid w:val="0083763A"/>
    <w:rsid w:val="00873A78"/>
    <w:rsid w:val="008B3083"/>
    <w:rsid w:val="008B433F"/>
    <w:rsid w:val="008C473A"/>
    <w:rsid w:val="008D3E05"/>
    <w:rsid w:val="008D4660"/>
    <w:rsid w:val="009632BE"/>
    <w:rsid w:val="00A325FF"/>
    <w:rsid w:val="00A32F42"/>
    <w:rsid w:val="00AC70F8"/>
    <w:rsid w:val="00AE4B82"/>
    <w:rsid w:val="00BB303E"/>
    <w:rsid w:val="00C15FB5"/>
    <w:rsid w:val="00C31038"/>
    <w:rsid w:val="00C7190B"/>
    <w:rsid w:val="00C770E3"/>
    <w:rsid w:val="00CE7FA2"/>
    <w:rsid w:val="00CF63A8"/>
    <w:rsid w:val="00D21328"/>
    <w:rsid w:val="00D723ED"/>
    <w:rsid w:val="00D91A30"/>
    <w:rsid w:val="00DD1E4E"/>
    <w:rsid w:val="00ED4A59"/>
    <w:rsid w:val="00EE08E9"/>
    <w:rsid w:val="00EE24B0"/>
    <w:rsid w:val="00EE6167"/>
    <w:rsid w:val="00F63ECB"/>
    <w:rsid w:val="00F6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40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7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931</Characters>
  <Application>Microsoft Macintosh Word</Application>
  <DocSecurity>0</DocSecurity>
  <Lines>7</Lines>
  <Paragraphs>2</Paragraphs>
  <ScaleCrop>false</ScaleCrop>
  <Company>bcca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3</cp:revision>
  <cp:lastPrinted>2017-02-22T16:33:00Z</cp:lastPrinted>
  <dcterms:created xsi:type="dcterms:W3CDTF">2017-03-07T11:00:00Z</dcterms:created>
  <dcterms:modified xsi:type="dcterms:W3CDTF">2017-03-10T18:12:00Z</dcterms:modified>
</cp:coreProperties>
</file>